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29EE5" w14:textId="77777777" w:rsidR="00D63BF8" w:rsidRDefault="00D63BF8" w:rsidP="00AA62A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59E879" w14:textId="77777777" w:rsidR="00D63BF8" w:rsidRDefault="00D63BF8" w:rsidP="00AA62A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D0DCDF" w14:textId="77777777" w:rsidR="00D63BF8" w:rsidRDefault="00D63BF8" w:rsidP="00AA62A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9CD73C" w14:textId="77777777" w:rsidR="00365BE8" w:rsidRDefault="00365BE8" w:rsidP="00AA62A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FEA104" w14:textId="77777777" w:rsidR="00365BE8" w:rsidRDefault="00365BE8" w:rsidP="00AA62A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9758C9" w14:textId="77777777" w:rsidR="00365BE8" w:rsidRDefault="00365BE8" w:rsidP="00AA62A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5DDC83" w14:textId="77777777" w:rsidR="00365BE8" w:rsidRDefault="00365BE8" w:rsidP="00AA62A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A0C6A5" w14:textId="0035DCA2" w:rsidR="00AA62A1" w:rsidRPr="001B7E78" w:rsidRDefault="00AA62A1" w:rsidP="00AA62A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E78">
        <w:rPr>
          <w:rFonts w:ascii="Times New Roman" w:hAnsi="Times New Roman" w:cs="Times New Roman"/>
          <w:b/>
          <w:sz w:val="28"/>
          <w:szCs w:val="28"/>
        </w:rPr>
        <w:t>ЗАДАНИЯ</w:t>
      </w:r>
    </w:p>
    <w:p w14:paraId="3BF16396" w14:textId="34464A6E" w:rsidR="00AA62A1" w:rsidRPr="001B7E78" w:rsidRDefault="00D90FE6" w:rsidP="00AA62A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E78">
        <w:rPr>
          <w:rFonts w:ascii="Times New Roman" w:hAnsi="Times New Roman" w:cs="Times New Roman"/>
          <w:b/>
          <w:sz w:val="28"/>
          <w:szCs w:val="28"/>
        </w:rPr>
        <w:t>МУНИЦИПАЛЬНОГО ЭТАПА</w:t>
      </w:r>
      <w:r w:rsidR="00AA62A1" w:rsidRPr="001B7E78">
        <w:rPr>
          <w:rFonts w:ascii="Times New Roman" w:hAnsi="Times New Roman" w:cs="Times New Roman"/>
          <w:b/>
          <w:sz w:val="28"/>
          <w:szCs w:val="28"/>
        </w:rPr>
        <w:t xml:space="preserve"> ВСЕРОССИЙСКОЙ</w:t>
      </w:r>
    </w:p>
    <w:p w14:paraId="36863B73" w14:textId="77777777" w:rsidR="00AA62A1" w:rsidRPr="001B7E78" w:rsidRDefault="00AA62A1" w:rsidP="00AA62A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E78">
        <w:rPr>
          <w:rFonts w:ascii="Times New Roman" w:hAnsi="Times New Roman" w:cs="Times New Roman"/>
          <w:b/>
          <w:sz w:val="28"/>
          <w:szCs w:val="28"/>
        </w:rPr>
        <w:t>ОЛИМПИАДЫ ШКОЛЬНИКОВ ПО ПРЕДМЕТУ</w:t>
      </w:r>
    </w:p>
    <w:p w14:paraId="56A368F7" w14:textId="77777777" w:rsidR="00AA62A1" w:rsidRPr="001B7E78" w:rsidRDefault="00AA62A1" w:rsidP="00AE1B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E78">
        <w:rPr>
          <w:rFonts w:ascii="Times New Roman" w:hAnsi="Times New Roman" w:cs="Times New Roman"/>
          <w:b/>
          <w:sz w:val="28"/>
          <w:szCs w:val="28"/>
        </w:rPr>
        <w:t>«ФИЗИЧЕСКАЯ КУЛЬТУРА»</w:t>
      </w:r>
    </w:p>
    <w:p w14:paraId="55FEC2CA" w14:textId="77777777" w:rsidR="00AA62A1" w:rsidRPr="001B7E78" w:rsidRDefault="00AA62A1" w:rsidP="00AE1BDE">
      <w:pPr>
        <w:ind w:right="-85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 2025/26</w:t>
      </w:r>
      <w:r w:rsidRPr="001B7E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УЧЕБНОМ ГОДУ</w:t>
      </w:r>
    </w:p>
    <w:p w14:paraId="2983B147" w14:textId="77777777" w:rsidR="00AA62A1" w:rsidRPr="001B7E78" w:rsidRDefault="00AA62A1" w:rsidP="00AA62A1">
      <w:pPr>
        <w:ind w:right="-85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3C34A7DE" w14:textId="77777777" w:rsidR="00AA62A1" w:rsidRPr="001B7E78" w:rsidRDefault="00AA62A1" w:rsidP="00AA62A1">
      <w:pPr>
        <w:ind w:right="-853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4B18B688" w14:textId="77777777" w:rsidR="00AA62A1" w:rsidRPr="001B7E78" w:rsidRDefault="00AA62A1" w:rsidP="00AA62A1">
      <w:pPr>
        <w:ind w:right="-853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E1F52CE" w14:textId="77777777" w:rsidR="00AA62A1" w:rsidRPr="001B7E78" w:rsidRDefault="00AA62A1" w:rsidP="00AA62A1">
      <w:pPr>
        <w:ind w:right="-853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31BB517C" w14:textId="77777777" w:rsidR="00AA62A1" w:rsidRPr="001B7E78" w:rsidRDefault="00AA62A1" w:rsidP="00AA62A1">
      <w:pPr>
        <w:ind w:right="-853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7A31D6DD" w14:textId="77777777" w:rsidR="00AA62A1" w:rsidRDefault="00AA62A1" w:rsidP="00AA62A1">
      <w:pPr>
        <w:tabs>
          <w:tab w:val="left" w:pos="4365"/>
          <w:tab w:val="center" w:pos="5245"/>
        </w:tabs>
        <w:ind w:right="-85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7E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</w:t>
      </w:r>
    </w:p>
    <w:p w14:paraId="650CCDCD" w14:textId="77777777" w:rsidR="00AA62A1" w:rsidRDefault="00AA62A1" w:rsidP="00AA62A1">
      <w:pPr>
        <w:tabs>
          <w:tab w:val="left" w:pos="4365"/>
          <w:tab w:val="center" w:pos="5245"/>
        </w:tabs>
        <w:ind w:right="-85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401281" w14:textId="77777777" w:rsidR="00AA62A1" w:rsidRDefault="00AA62A1" w:rsidP="00AA62A1">
      <w:pPr>
        <w:tabs>
          <w:tab w:val="left" w:pos="4365"/>
          <w:tab w:val="center" w:pos="5245"/>
        </w:tabs>
        <w:ind w:right="-8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7AA0578" w14:textId="77777777" w:rsidR="00365BE8" w:rsidRDefault="00365BE8" w:rsidP="00AA62A1">
      <w:pPr>
        <w:tabs>
          <w:tab w:val="left" w:pos="4365"/>
          <w:tab w:val="center" w:pos="5245"/>
        </w:tabs>
        <w:ind w:right="-8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012C152" w14:textId="0E64AF69" w:rsidR="00AA62A1" w:rsidRPr="001B7E78" w:rsidRDefault="00AA62A1" w:rsidP="00AA62A1">
      <w:pPr>
        <w:tabs>
          <w:tab w:val="left" w:pos="4365"/>
          <w:tab w:val="center" w:pos="5245"/>
        </w:tabs>
        <w:ind w:right="-8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7E78">
        <w:rPr>
          <w:rFonts w:ascii="Times New Roman" w:eastAsia="Times New Roman" w:hAnsi="Times New Roman" w:cs="Times New Roman"/>
          <w:b/>
          <w:bCs/>
          <w:sz w:val="28"/>
          <w:szCs w:val="28"/>
        </w:rPr>
        <w:t>г. Иркутск</w:t>
      </w:r>
    </w:p>
    <w:p w14:paraId="5A8F3430" w14:textId="2D5AF49F" w:rsidR="00AA62A1" w:rsidRPr="00447657" w:rsidRDefault="00447657" w:rsidP="00AA62A1">
      <w:pPr>
        <w:ind w:right="-85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</w:t>
      </w:r>
      <w:r w:rsidR="007B1F57" w:rsidRPr="00447657">
        <w:rPr>
          <w:rFonts w:ascii="Times New Roman" w:eastAsia="Times New Roman" w:hAnsi="Times New Roman" w:cs="Times New Roman"/>
          <w:b/>
          <w:bCs/>
          <w:sz w:val="28"/>
          <w:szCs w:val="28"/>
        </w:rPr>
        <w:t>2025</w:t>
      </w:r>
    </w:p>
    <w:p w14:paraId="50468324" w14:textId="3C21D279" w:rsidR="008E270A" w:rsidRDefault="008E270A" w:rsidP="00AA62A1">
      <w:pPr>
        <w:ind w:right="-853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5ADF7AD8" w14:textId="3C0E4775" w:rsidR="005B344D" w:rsidRPr="000009CC" w:rsidRDefault="005B344D" w:rsidP="005B344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  <w:r w:rsidRPr="000009CC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lastRenderedPageBreak/>
        <w:t>II. ПРАКТИЧЕСКИЕ ИСПЫТАНИЯ</w:t>
      </w:r>
    </w:p>
    <w:p w14:paraId="4A7892B3" w14:textId="77777777" w:rsidR="005B344D" w:rsidRPr="00F23A02" w:rsidRDefault="005B344D" w:rsidP="005B344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</w:pPr>
      <w:r w:rsidRPr="00F23A0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  <w:t>Гимнастика.</w:t>
      </w:r>
    </w:p>
    <w:p w14:paraId="0EA0BBE4" w14:textId="77777777" w:rsidR="005B344D" w:rsidRPr="00ED4B3E" w:rsidRDefault="005B344D" w:rsidP="005B344D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ED4B3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              Девушки юноши 9-11</w:t>
      </w:r>
      <w:r w:rsidRPr="00ED4B3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классы.</w:t>
      </w:r>
    </w:p>
    <w:p w14:paraId="4754CBA8" w14:textId="125A6EF2" w:rsidR="005B344D" w:rsidRPr="00ED4B3E" w:rsidRDefault="005B344D" w:rsidP="005B344D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7631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</w:t>
      </w:r>
      <w:r w:rsidRPr="00ED4B3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Руководство испытаниями</w:t>
      </w:r>
    </w:p>
    <w:p w14:paraId="1B15BDDB" w14:textId="77777777" w:rsidR="005B344D" w:rsidRPr="00763156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7631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Руководство для проведения испытаний состоит из назначенного представителя оргкомитета; главного судьи по гимнастике. Выполнение упражнения оценивается судейской бригадой, состоящей из трех человек. Судьи должны находиться друг от друга на расстоянии, не позволяющем обмениваться мнениями до выставления оценки.</w:t>
      </w:r>
    </w:p>
    <w:p w14:paraId="22260FC8" w14:textId="77777777" w:rsidR="00D90FE6" w:rsidRDefault="005B344D" w:rsidP="00D90FE6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ED4B3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  </w:t>
      </w:r>
      <w:bookmarkStart w:id="0" w:name="_Hlk212126994"/>
      <w:r w:rsidR="00D90FE6" w:rsidRPr="00D90FE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Требования к спортивной форме.</w:t>
      </w:r>
    </w:p>
    <w:p w14:paraId="082E0766" w14:textId="6BF2ACE1" w:rsidR="00D90FE6" w:rsidRPr="00D90FE6" w:rsidRDefault="00D90FE6" w:rsidP="00D90FE6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90F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Девушки могут быть одеты в купальники,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90F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комбинезоны или футболки с лосинами. Раздельные купальники запрещены. Юноши могут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90F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быть одеты в гимнастические майки, ширина лямок которых не должна превышать 5 см,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90F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трико или спортивные шорты, не закрывающие колени. Футболки и майки не должны быть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90F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надеты поверх шорт, трико или лосин. Упражнение может выполняться в носках,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90F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гимнастических тапочках (чешках) или босиком. Использование украшений и часов не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90F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допускается. Допускается использование тейпов (бандажей, напульсников, наколенников,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90F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голеностопов), надёжно закреплённых на теле. В случае если во время упражнения эти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90F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вещи открепляются, участник несёт за них личную ответственность, а судьи вправе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90F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сделать сбавку.</w:t>
      </w:r>
    </w:p>
    <w:p w14:paraId="39FFB53A" w14:textId="32E61035" w:rsidR="00D90FE6" w:rsidRPr="00D90FE6" w:rsidRDefault="00D90FE6" w:rsidP="00D90FE6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90F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Нарушение требований к спортивной форме наказывается снятием </w:t>
      </w:r>
      <w:r w:rsidRPr="00D90FE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0,5 баллов</w:t>
      </w:r>
      <w:r w:rsidRPr="00D90F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90F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окончательной оценки участника.</w:t>
      </w:r>
    </w:p>
    <w:bookmarkEnd w:id="0"/>
    <w:p w14:paraId="2655ECB9" w14:textId="5CCB5E17" w:rsidR="005B344D" w:rsidRPr="00763156" w:rsidRDefault="005B344D" w:rsidP="00D90FE6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7631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</w:t>
      </w:r>
      <w:r w:rsidR="00D90FE6" w:rsidRPr="00D90FE6">
        <w:rPr>
          <w:rFonts w:ascii="Times New Roman" w:hAnsi="Times New Roman" w:cs="Times New Roman"/>
          <w:sz w:val="28"/>
          <w:szCs w:val="28"/>
        </w:rPr>
        <w:t xml:space="preserve">Испытания девушек и юношей проводятся в виде выполнения акробатического упражнения, которое имеет строго обязательный характер. В случае изменения установленной последовательности элементов упражнение не оценивается, и участник получает </w:t>
      </w:r>
      <w:r w:rsidR="00D90FE6" w:rsidRPr="00D90FE6">
        <w:rPr>
          <w:rFonts w:ascii="Times New Roman" w:hAnsi="Times New Roman" w:cs="Times New Roman"/>
          <w:b/>
          <w:sz w:val="28"/>
          <w:szCs w:val="28"/>
        </w:rPr>
        <w:t>0 баллов</w:t>
      </w:r>
      <w:r w:rsidR="00D90FE6">
        <w:t xml:space="preserve">. </w:t>
      </w:r>
      <w:r w:rsidRPr="0076315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</w:t>
      </w:r>
    </w:p>
    <w:p w14:paraId="49672C81" w14:textId="33FA4C40" w:rsidR="005B344D" w:rsidRDefault="005B344D" w:rsidP="005B344D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14:paraId="244C00E1" w14:textId="12CA721C" w:rsidR="00D90FE6" w:rsidRDefault="00D90FE6" w:rsidP="005B344D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14:paraId="16232CA7" w14:textId="50E90FF0" w:rsidR="005B344D" w:rsidRPr="005B344D" w:rsidRDefault="005B344D" w:rsidP="005B344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  <w:r w:rsidRPr="005B344D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lastRenderedPageBreak/>
        <w:t>ПРОГРАММА</w:t>
      </w:r>
    </w:p>
    <w:p w14:paraId="5E74C9B3" w14:textId="77777777" w:rsidR="005B344D" w:rsidRPr="001F2F65" w:rsidRDefault="005B344D" w:rsidP="005B344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ДЕВУШКИ</w:t>
      </w:r>
    </w:p>
    <w:p w14:paraId="416AB95C" w14:textId="77777777" w:rsidR="005B344D" w:rsidRPr="001F2F65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И. п. –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основная стойка.</w:t>
      </w:r>
    </w:p>
    <w:p w14:paraId="3655D663" w14:textId="77777777" w:rsidR="005B344D" w:rsidRPr="00ED4B3E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 – шагом правой (левой) одноименный поворот на одной на 360º, другая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согнута вперед, носок у колена (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1,0 балл)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шагом (два шага) прыжок, сгибая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одну ногу, другую прямую вперед горизонтально («казак»)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(1,0 балл) -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приставить правую (левую) в стойку, руки вверх;</w:t>
      </w:r>
    </w:p>
    <w:p w14:paraId="160E773F" w14:textId="77777777" w:rsidR="005B344D" w:rsidRPr="001F2F65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2 –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два переворота в сторону (колеса) слитно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(0,5+0,5 балла) –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приставить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правую (левую) с поворотом направо (налево) - шагом одной переднее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равновесие, руки в стороны («Ласточка»), держать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(1,0 балл)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– приставить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правую (левую) в упор присев;</w:t>
      </w:r>
    </w:p>
    <w:p w14:paraId="44017936" w14:textId="77777777" w:rsidR="005B344D" w:rsidRPr="00ED4B3E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3 –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кувырок назад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(0,5 балла)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 кувырок назад в упор стоя согнувшись с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выпрямлением в основную стойку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(1,0 балл);</w:t>
      </w:r>
    </w:p>
    <w:p w14:paraId="0793F7D8" w14:textId="77777777" w:rsidR="005B344D" w:rsidRPr="001F2F65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4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– прыжком, стойка ноги врозь, руки вверх – наклоном назад, «</w:t>
      </w:r>
      <w:proofErr w:type="spellStart"/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мост</w:t>
      </w:r>
      <w:proofErr w:type="gramStart"/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»,обозначить</w:t>
      </w:r>
      <w:proofErr w:type="spellEnd"/>
      <w:proofErr w:type="gramEnd"/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– согнуть правую (левую) вперед, держать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(1,0 балл) –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приставить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правую (левую) поворот направо (налево) кругом в упор присев;</w:t>
      </w:r>
    </w:p>
    <w:p w14:paraId="5297CA2C" w14:textId="77777777" w:rsidR="005B344D" w:rsidRPr="001F2F65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5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– отставляя правую (левую), широкая стойка ноги врозь с наклоном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прогнувшись, руки в стороны, обозначить – кувырок вперед в сед </w:t>
      </w:r>
      <w:proofErr w:type="spellStart"/>
      <w:proofErr w:type="gramStart"/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углом,обозначить</w:t>
      </w:r>
      <w:proofErr w:type="spellEnd"/>
      <w:proofErr w:type="gramEnd"/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– сед углом, руки в стороны, держать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(1,0 балл) –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перекат назад 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стойку на лопатках без помощи рук, держать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(0,5 балла)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– перекат вперед в упор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присев;</w:t>
      </w:r>
    </w:p>
    <w:p w14:paraId="2433D65F" w14:textId="77777777" w:rsidR="005B344D" w:rsidRPr="001F2F65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6 –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кувырок вперед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(0,5 балла)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кувырок вперёд прыжком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(1,0 балл) </w:t>
      </w: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</w:t>
      </w:r>
    </w:p>
    <w:p w14:paraId="73B3D2ED" w14:textId="77777777" w:rsidR="005B344D" w:rsidRPr="001F2F65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прыжок вверх прогнувшись ноги врозь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(0,5 балла).</w:t>
      </w:r>
    </w:p>
    <w:p w14:paraId="54AFB4D3" w14:textId="77777777" w:rsidR="005B344D" w:rsidRDefault="005B344D" w:rsidP="005B344D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                                                     </w:t>
      </w:r>
    </w:p>
    <w:p w14:paraId="73B8DDB0" w14:textId="77777777" w:rsidR="005B344D" w:rsidRDefault="005B344D" w:rsidP="005B344D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14:paraId="161D9D61" w14:textId="77777777" w:rsidR="005B344D" w:rsidRDefault="005B344D" w:rsidP="005B344D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14:paraId="092B5035" w14:textId="16ABA8DD" w:rsidR="005B344D" w:rsidRDefault="005B344D" w:rsidP="005B344D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14:paraId="5279DEB5" w14:textId="77777777" w:rsidR="00D90FE6" w:rsidRDefault="00D90FE6" w:rsidP="005B344D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14:paraId="5DB0BD0C" w14:textId="77777777" w:rsidR="005B344D" w:rsidRPr="001F2F65" w:rsidRDefault="005B344D" w:rsidP="005B344D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 xml:space="preserve">                                                              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ЮНОШИ</w:t>
      </w:r>
    </w:p>
    <w:p w14:paraId="60514D40" w14:textId="2344AFA6" w:rsidR="005B344D" w:rsidRPr="000965D4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И.</w:t>
      </w:r>
      <w:r w:rsidR="00AE1BD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п. –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основная стойка.</w:t>
      </w:r>
    </w:p>
    <w:p w14:paraId="2A0D6C90" w14:textId="77777777" w:rsidR="005B344D" w:rsidRPr="00F35ED3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1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– </w:t>
      </w:r>
      <w:proofErr w:type="spellStart"/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полуприсед</w:t>
      </w:r>
      <w:proofErr w:type="spellEnd"/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на правой (левой), левую (правую) в сторону на носок, руки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лево (вправо), обозначить - одноименный поворот направо (налево) на одной на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360°, другая назад-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книзу, руки в стороны в стойку ноги врозь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(1,0 балл);</w:t>
      </w:r>
    </w:p>
    <w:p w14:paraId="600AA1C2" w14:textId="77777777" w:rsidR="005B344D" w:rsidRPr="000965D4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2 –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наклон прогнувшись, обозначить - силой согнувшись стойка на голове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руках, держать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(1,0 балл)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– опуститься в упор присев;</w:t>
      </w:r>
    </w:p>
    <w:p w14:paraId="12EC7A54" w14:textId="77777777" w:rsidR="005B344D" w:rsidRPr="000965D4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3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– встать, руки вверх, шаг вперёд и махом одной, толчком другой, стойка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 руках, обозначить и кувырок вперёд в се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д (1,0 балл + 0,5 балла) –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наклон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вперед, руки вверх, ладонями коснуться пола по обеим сторонам от ступней,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держать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(0,5 балла)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– перекат назад в группировке и перекатом вперед 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группировке, встать в основную стойку;</w:t>
      </w:r>
    </w:p>
    <w:p w14:paraId="151D9CBE" w14:textId="77777777" w:rsidR="005B344D" w:rsidRPr="000965D4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4 –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шагом одной переднее равновесие, руки в стороны («Ласточка»),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держать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(1,0 балл) -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приставить правую (левую) и шагом правой (левой) вперед,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прыжок со сменой прямых ног вперед («ножницы»)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(0,5 балла)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– приставить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правую (левую) в упор присев;</w:t>
      </w:r>
    </w:p>
    <w:p w14:paraId="2C12EFA7" w14:textId="77777777" w:rsidR="005B344D" w:rsidRPr="000965D4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5 –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кувырок назад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(0,5 балла)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кувырок назад через стойку на руках,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обозначить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(1,0 балл)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стойку на ногах;</w:t>
      </w:r>
    </w:p>
    <w:p w14:paraId="6D80B035" w14:textId="77777777" w:rsidR="005B344D" w:rsidRPr="000965D4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6 –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махом одной, толчком другой два переворота в сторону (колеса) слитно 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стойку ноги врозь, руки в стороны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(0,5+0,5 балла)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– приставить правую (левую) с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поворотом налево (направо) в </w:t>
      </w:r>
      <w:proofErr w:type="spellStart"/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полуприсед</w:t>
      </w:r>
      <w:proofErr w:type="spellEnd"/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 </w:t>
      </w:r>
      <w:proofErr w:type="spellStart"/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полунаклоном</w:t>
      </w:r>
      <w:proofErr w:type="spellEnd"/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вперед, руки назад-книзу</w:t>
      </w:r>
    </w:p>
    <w:p w14:paraId="7CF4D996" w14:textId="77777777" w:rsidR="005B344D" w:rsidRPr="000965D4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(«старт пловца») - кувырок вперед прыжком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(1,0 балл) </w:t>
      </w: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прыжок вверх с поворотом</w:t>
      </w:r>
    </w:p>
    <w:p w14:paraId="584C44E7" w14:textId="77777777" w:rsidR="005B344D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0965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 360°</w:t>
      </w:r>
      <w:r w:rsidRPr="001F2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(1,0 балл)</w:t>
      </w:r>
    </w:p>
    <w:p w14:paraId="00FC440A" w14:textId="77777777" w:rsidR="005B344D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14:paraId="68CAD93F" w14:textId="77777777" w:rsidR="005B344D" w:rsidRDefault="005B344D" w:rsidP="005B344D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14:paraId="48FD26C5" w14:textId="77777777" w:rsidR="005B344D" w:rsidRDefault="005B344D" w:rsidP="005B344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14:paraId="32C5338D" w14:textId="77777777" w:rsidR="005B344D" w:rsidRDefault="005B344D" w:rsidP="005B344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14:paraId="525775D9" w14:textId="77777777" w:rsidR="005B344D" w:rsidRPr="005B344D" w:rsidRDefault="005B344D" w:rsidP="005B344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  <w:r w:rsidRPr="005B344D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lastRenderedPageBreak/>
        <w:t>ЛЕГКАЯ АТЛЕТИКА</w:t>
      </w:r>
    </w:p>
    <w:p w14:paraId="0050E692" w14:textId="77777777" w:rsidR="005B344D" w:rsidRPr="00910641" w:rsidRDefault="005B344D" w:rsidP="005B344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1064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(по выбору)</w:t>
      </w:r>
    </w:p>
    <w:p w14:paraId="3AAA0F42" w14:textId="77777777" w:rsidR="005B344D" w:rsidRPr="00910641" w:rsidRDefault="005B344D" w:rsidP="005B344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Девушки и юноши 9-11</w:t>
      </w:r>
      <w:r w:rsidRPr="0091064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классы</w:t>
      </w:r>
    </w:p>
    <w:p w14:paraId="291834DD" w14:textId="02E37B02" w:rsidR="005B344D" w:rsidRPr="00910641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bookmarkStart w:id="1" w:name="_Hlk212125631"/>
      <w:r w:rsidRPr="0091064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Конкурсное испытание в легкой атлетике заключается в преодолении </w:t>
      </w:r>
      <w:r w:rsidR="00D90FE6" w:rsidRPr="0091064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дистанции девушки</w:t>
      </w:r>
      <w:r w:rsidR="00D90FE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91064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-500м. юноши-1000м. Фиксируется время преодоления дистанции.</w:t>
      </w:r>
    </w:p>
    <w:bookmarkEnd w:id="1"/>
    <w:p w14:paraId="67490A31" w14:textId="77777777" w:rsidR="005B344D" w:rsidRDefault="005B344D" w:rsidP="005B344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14:paraId="20B0DB01" w14:textId="38426C7F" w:rsidR="005B344D" w:rsidRPr="005B344D" w:rsidRDefault="005B344D" w:rsidP="005B344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  <w:r w:rsidRPr="005B344D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>СПОРТИВНЫЕ ИГРЫ (ФЛОРБОЛ, БАСКЕТБОЛ)</w:t>
      </w:r>
    </w:p>
    <w:p w14:paraId="3BCE6B3D" w14:textId="77777777" w:rsidR="005B344D" w:rsidRPr="00C372AE" w:rsidRDefault="005B344D" w:rsidP="005B344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C372A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(по выбору)</w:t>
      </w:r>
    </w:p>
    <w:p w14:paraId="78F4CDA3" w14:textId="15E3AF99" w:rsidR="005B344D" w:rsidRPr="00EC233D" w:rsidRDefault="005B344D" w:rsidP="005B344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EC233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Девушки и </w:t>
      </w:r>
      <w:r w:rsidR="00E52A03" w:rsidRPr="00EC233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юноши 9</w:t>
      </w:r>
      <w:r w:rsidRPr="00EC233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-11 классы</w:t>
      </w:r>
    </w:p>
    <w:p w14:paraId="6281D52F" w14:textId="1A59C8F8" w:rsidR="005B344D" w:rsidRPr="00910641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1064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Руководство для проведения испытаний состоит из: назначенного представителя оргкомитета; председателя предметного жюри; главного судьи; судьи на этапах. Участники должны быть одеты в спортивные шорты, футболку и кроссовки. Использование украшений не допускается. При нарушении требований к спортивной форме участник может быть наказан штрафом (10 секунд к результату) или не допущен к испытаниям.</w:t>
      </w:r>
    </w:p>
    <w:p w14:paraId="29DC465D" w14:textId="77777777" w:rsidR="005B344D" w:rsidRPr="00910641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1064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Для проведения испытаний участники распределяются по сменам в соответствии с личным стартовым номером. В каждой смене выступает 6 человек. Мальчики и девочки выполняют олимпиадное задание по прикладной физической культуре отдельно. Перед началом испытаний должны быть названы фамилия, имя, школа и стартовый номер участника.</w:t>
      </w:r>
    </w:p>
    <w:p w14:paraId="028432E8" w14:textId="30D40FED" w:rsidR="005B344D" w:rsidRDefault="005B344D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1064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правая рука.</w:t>
      </w:r>
    </w:p>
    <w:p w14:paraId="5273C6BF" w14:textId="3E9C6A73" w:rsidR="00AC345A" w:rsidRDefault="00AC345A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14:paraId="11AC882F" w14:textId="77777777" w:rsidR="00AC345A" w:rsidRPr="00910641" w:rsidRDefault="00AC345A" w:rsidP="005B344D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14:paraId="69C14A63" w14:textId="474157DA" w:rsidR="005B344D" w:rsidRPr="00AC345A" w:rsidRDefault="005B344D" w:rsidP="00AC34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345A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Флорбол</w:t>
      </w:r>
      <w:proofErr w:type="spellEnd"/>
      <w:r w:rsidRPr="00AC345A">
        <w:rPr>
          <w:rFonts w:ascii="Times New Roman" w:hAnsi="Times New Roman" w:cs="Times New Roman"/>
          <w:b/>
          <w:i/>
          <w:sz w:val="32"/>
          <w:szCs w:val="32"/>
        </w:rPr>
        <w:t>.</w:t>
      </w:r>
      <w:r w:rsidRPr="00AC345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Участник находится на старте лицом к </w:t>
      </w:r>
      <w:proofErr w:type="spellStart"/>
      <w:r w:rsidRPr="00AC345A">
        <w:rPr>
          <w:rFonts w:ascii="Times New Roman" w:hAnsi="Times New Roman" w:cs="Times New Roman"/>
          <w:sz w:val="28"/>
          <w:szCs w:val="28"/>
        </w:rPr>
        <w:t>флорбольному</w:t>
      </w:r>
      <w:proofErr w:type="spellEnd"/>
      <w:r w:rsidRPr="00AC345A">
        <w:rPr>
          <w:rFonts w:ascii="Times New Roman" w:hAnsi="Times New Roman" w:cs="Times New Roman"/>
          <w:sz w:val="28"/>
          <w:szCs w:val="28"/>
        </w:rPr>
        <w:t xml:space="preserve"> мячу </w:t>
      </w:r>
      <w:r w:rsidRPr="00AC345A">
        <w:rPr>
          <w:rFonts w:ascii="Times New Roman" w:hAnsi="Times New Roman" w:cs="Times New Roman"/>
          <w:b/>
          <w:sz w:val="28"/>
          <w:szCs w:val="28"/>
        </w:rPr>
        <w:t>№1,</w:t>
      </w:r>
      <w:r w:rsidRPr="00AC345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расположенному на линии центрального круга баскетбольной площадки. По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сигналу судьи, участник берет клюшку и выполняет ведение мяча к стойке </w:t>
      </w:r>
      <w:r w:rsidRPr="00AC345A">
        <w:rPr>
          <w:rFonts w:ascii="Times New Roman" w:hAnsi="Times New Roman" w:cs="Times New Roman"/>
          <w:b/>
          <w:sz w:val="28"/>
          <w:szCs w:val="28"/>
        </w:rPr>
        <w:t>№1</w:t>
      </w:r>
      <w:r w:rsidRPr="00AC345A">
        <w:rPr>
          <w:rFonts w:ascii="Times New Roman" w:hAnsi="Times New Roman" w:cs="Times New Roman"/>
          <w:sz w:val="28"/>
          <w:szCs w:val="28"/>
        </w:rPr>
        <w:t>,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обводит ее с правой стороны, 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№2</w:t>
      </w:r>
      <w:r w:rsidRPr="00AC345A">
        <w:rPr>
          <w:rFonts w:ascii="Times New Roman" w:hAnsi="Times New Roman" w:cs="Times New Roman"/>
          <w:sz w:val="28"/>
          <w:szCs w:val="28"/>
        </w:rPr>
        <w:t xml:space="preserve"> обводит с левой стороны, 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№3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обводит</w:t>
      </w:r>
      <w:r w:rsidRPr="00AC345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с</w:t>
      </w:r>
      <w:r w:rsidRPr="00AC345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правой</w:t>
      </w:r>
      <w:r w:rsidRPr="00AC345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стороны.</w:t>
      </w:r>
      <w:r w:rsidRPr="00AC345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Обведя</w:t>
      </w:r>
      <w:r w:rsidRPr="00AC345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стойку</w:t>
      </w:r>
      <w:r w:rsidRPr="00AC345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b/>
          <w:sz w:val="28"/>
          <w:szCs w:val="28"/>
        </w:rPr>
        <w:t>№3</w:t>
      </w:r>
      <w:r w:rsidRPr="00AC345A">
        <w:rPr>
          <w:rFonts w:ascii="Times New Roman" w:hAnsi="Times New Roman" w:cs="Times New Roman"/>
          <w:sz w:val="28"/>
          <w:szCs w:val="28"/>
        </w:rPr>
        <w:t>,</w:t>
      </w:r>
      <w:r w:rsidRPr="00AC345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участник</w:t>
      </w:r>
      <w:r w:rsidRPr="00AC345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ведет</w:t>
      </w:r>
      <w:r w:rsidRPr="00AC345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мяч</w:t>
      </w:r>
      <w:r w:rsidRPr="00AC345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</w:t>
      </w:r>
      <w:r w:rsidRPr="00AC345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зону</w:t>
      </w:r>
      <w:r w:rsidRPr="00AC345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удара</w:t>
      </w:r>
      <w:r w:rsidR="00AC345A">
        <w:rPr>
          <w:rFonts w:ascii="Times New Roman" w:hAnsi="Times New Roman" w:cs="Times New Roman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b/>
          <w:sz w:val="28"/>
          <w:szCs w:val="28"/>
        </w:rPr>
        <w:t>№1</w:t>
      </w:r>
      <w:r w:rsidRPr="00AC345A">
        <w:rPr>
          <w:rFonts w:ascii="Times New Roman" w:hAnsi="Times New Roman" w:cs="Times New Roman"/>
          <w:sz w:val="28"/>
          <w:szCs w:val="28"/>
        </w:rPr>
        <w:t>,</w:t>
      </w:r>
      <w:r w:rsidRPr="00AC345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из</w:t>
      </w:r>
      <w:r w:rsidRPr="00AC345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которой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выполняет</w:t>
      </w:r>
      <w:r w:rsidRPr="00AC345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бросок</w:t>
      </w:r>
      <w:r w:rsidRPr="00AC34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(удар) мяча</w:t>
      </w:r>
      <w:r w:rsidRPr="00AC34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по</w:t>
      </w:r>
      <w:r w:rsidRPr="00AC34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воротам.</w:t>
      </w:r>
    </w:p>
    <w:p w14:paraId="374FABF4" w14:textId="77777777" w:rsidR="005B344D" w:rsidRPr="00AC345A" w:rsidRDefault="005B344D" w:rsidP="00AC34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45A">
        <w:rPr>
          <w:rFonts w:ascii="Times New Roman" w:hAnsi="Times New Roman" w:cs="Times New Roman"/>
          <w:sz w:val="28"/>
          <w:szCs w:val="28"/>
        </w:rPr>
        <w:t>Выполнив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бросок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(удар)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мяча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по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воротам,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участник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с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клюшкой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перемещается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к мячу </w:t>
      </w:r>
      <w:r w:rsidRPr="00AC345A">
        <w:rPr>
          <w:rFonts w:ascii="Times New Roman" w:hAnsi="Times New Roman" w:cs="Times New Roman"/>
          <w:b/>
          <w:sz w:val="28"/>
          <w:szCs w:val="28"/>
        </w:rPr>
        <w:t>№2</w:t>
      </w:r>
      <w:r w:rsidRPr="00AC345A">
        <w:rPr>
          <w:rFonts w:ascii="Times New Roman" w:hAnsi="Times New Roman" w:cs="Times New Roman"/>
          <w:sz w:val="28"/>
          <w:szCs w:val="28"/>
        </w:rPr>
        <w:t xml:space="preserve"> и обводит им 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№4</w:t>
      </w:r>
      <w:r w:rsidRPr="00AC345A">
        <w:rPr>
          <w:rFonts w:ascii="Times New Roman" w:hAnsi="Times New Roman" w:cs="Times New Roman"/>
          <w:sz w:val="28"/>
          <w:szCs w:val="28"/>
        </w:rPr>
        <w:t xml:space="preserve"> с левой стороны,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далее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последовательно обводит 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№5</w:t>
      </w:r>
      <w:r w:rsidRPr="00AC345A">
        <w:rPr>
          <w:rFonts w:ascii="Times New Roman" w:hAnsi="Times New Roman" w:cs="Times New Roman"/>
          <w:sz w:val="28"/>
          <w:szCs w:val="28"/>
        </w:rPr>
        <w:t xml:space="preserve"> с правой стороны и 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№6</w:t>
      </w:r>
      <w:r w:rsidRPr="00AC345A">
        <w:rPr>
          <w:rFonts w:ascii="Times New Roman" w:hAnsi="Times New Roman" w:cs="Times New Roman"/>
          <w:sz w:val="28"/>
          <w:szCs w:val="28"/>
        </w:rPr>
        <w:t xml:space="preserve"> с левой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стороны. Обведя 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№6</w:t>
      </w:r>
      <w:r w:rsidRPr="00AC345A">
        <w:rPr>
          <w:rFonts w:ascii="Times New Roman" w:hAnsi="Times New Roman" w:cs="Times New Roman"/>
          <w:sz w:val="28"/>
          <w:szCs w:val="28"/>
        </w:rPr>
        <w:t xml:space="preserve">, участник ведет мяч в зону удара </w:t>
      </w:r>
      <w:r w:rsidRPr="00AC345A">
        <w:rPr>
          <w:rFonts w:ascii="Times New Roman" w:hAnsi="Times New Roman" w:cs="Times New Roman"/>
          <w:b/>
          <w:sz w:val="28"/>
          <w:szCs w:val="28"/>
        </w:rPr>
        <w:t>№2,</w:t>
      </w:r>
      <w:r w:rsidRPr="00AC345A">
        <w:rPr>
          <w:rFonts w:ascii="Times New Roman" w:hAnsi="Times New Roman" w:cs="Times New Roman"/>
          <w:sz w:val="28"/>
          <w:szCs w:val="28"/>
        </w:rPr>
        <w:t xml:space="preserve"> из которой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выполняет</w:t>
      </w:r>
      <w:r w:rsidRPr="00AC345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бросок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(удар) мяча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по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воротам.</w:t>
      </w:r>
    </w:p>
    <w:p w14:paraId="06849060" w14:textId="77777777" w:rsidR="005B344D" w:rsidRPr="00AC345A" w:rsidRDefault="005B344D" w:rsidP="00AC34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45A">
        <w:rPr>
          <w:rFonts w:ascii="Times New Roman" w:hAnsi="Times New Roman" w:cs="Times New Roman"/>
          <w:sz w:val="28"/>
          <w:szCs w:val="28"/>
        </w:rPr>
        <w:t xml:space="preserve">Выполнив бросок (удар) мяча по воротам из зоны удара </w:t>
      </w:r>
      <w:r w:rsidRPr="00AC345A">
        <w:rPr>
          <w:rFonts w:ascii="Times New Roman" w:hAnsi="Times New Roman" w:cs="Times New Roman"/>
          <w:b/>
          <w:sz w:val="28"/>
          <w:szCs w:val="28"/>
        </w:rPr>
        <w:t>№2</w:t>
      </w:r>
      <w:r w:rsidRPr="00AC345A">
        <w:rPr>
          <w:rFonts w:ascii="Times New Roman" w:hAnsi="Times New Roman" w:cs="Times New Roman"/>
          <w:sz w:val="28"/>
          <w:szCs w:val="28"/>
        </w:rPr>
        <w:t>, участник с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клюшкой перемещается к мячу </w:t>
      </w:r>
      <w:r w:rsidRPr="00AC345A">
        <w:rPr>
          <w:rFonts w:ascii="Times New Roman" w:hAnsi="Times New Roman" w:cs="Times New Roman"/>
          <w:b/>
          <w:sz w:val="28"/>
          <w:szCs w:val="28"/>
        </w:rPr>
        <w:t>№3</w:t>
      </w:r>
      <w:r w:rsidRPr="00AC345A">
        <w:rPr>
          <w:rFonts w:ascii="Times New Roman" w:hAnsi="Times New Roman" w:cs="Times New Roman"/>
          <w:sz w:val="28"/>
          <w:szCs w:val="28"/>
        </w:rPr>
        <w:t xml:space="preserve">, обводит им 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№7</w:t>
      </w:r>
      <w:r w:rsidRPr="00AC345A">
        <w:rPr>
          <w:rFonts w:ascii="Times New Roman" w:hAnsi="Times New Roman" w:cs="Times New Roman"/>
          <w:sz w:val="28"/>
          <w:szCs w:val="28"/>
        </w:rPr>
        <w:t xml:space="preserve"> с левой стороны и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ведет мяч за воротами в зону удара </w:t>
      </w:r>
      <w:r w:rsidRPr="00AC345A">
        <w:rPr>
          <w:rFonts w:ascii="Times New Roman" w:hAnsi="Times New Roman" w:cs="Times New Roman"/>
          <w:b/>
          <w:sz w:val="28"/>
          <w:szCs w:val="28"/>
        </w:rPr>
        <w:t>№4</w:t>
      </w:r>
      <w:r w:rsidRPr="00AC345A">
        <w:rPr>
          <w:rFonts w:ascii="Times New Roman" w:hAnsi="Times New Roman" w:cs="Times New Roman"/>
          <w:sz w:val="28"/>
          <w:szCs w:val="28"/>
        </w:rPr>
        <w:t xml:space="preserve"> (вратарская зона), обводит ворота с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левой</w:t>
      </w:r>
      <w:r w:rsidRPr="00AC34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стороны</w:t>
      </w:r>
      <w:r w:rsidRPr="00AC345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и</w:t>
      </w:r>
      <w:r w:rsidRPr="00AC34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выполняет</w:t>
      </w:r>
      <w:r w:rsidRPr="00AC34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бросок</w:t>
      </w:r>
      <w:r w:rsidRPr="00AC34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(удар)</w:t>
      </w:r>
      <w:r w:rsidRPr="00AC34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мяча</w:t>
      </w:r>
      <w:r w:rsidRPr="00AC345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по</w:t>
      </w:r>
      <w:r w:rsidRPr="00AC345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воротам из</w:t>
      </w:r>
      <w:r w:rsidRPr="00AC345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зоны</w:t>
      </w:r>
      <w:r w:rsidRPr="00AC345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удара</w:t>
      </w:r>
      <w:r w:rsidRPr="00AC345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b/>
          <w:sz w:val="28"/>
          <w:szCs w:val="28"/>
        </w:rPr>
        <w:t>№4.</w:t>
      </w:r>
    </w:p>
    <w:p w14:paraId="26A37976" w14:textId="77777777" w:rsidR="005B344D" w:rsidRPr="00AC345A" w:rsidRDefault="005B344D" w:rsidP="00AC34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45A">
        <w:rPr>
          <w:rFonts w:ascii="Times New Roman" w:hAnsi="Times New Roman" w:cs="Times New Roman"/>
          <w:sz w:val="28"/>
          <w:szCs w:val="28"/>
        </w:rPr>
        <w:t xml:space="preserve">Выполнив бросок (удар) мяча по воротам из зоны удара </w:t>
      </w:r>
      <w:r w:rsidRPr="00AC345A">
        <w:rPr>
          <w:rFonts w:ascii="Times New Roman" w:hAnsi="Times New Roman" w:cs="Times New Roman"/>
          <w:b/>
          <w:sz w:val="28"/>
          <w:szCs w:val="28"/>
        </w:rPr>
        <w:t>№4</w:t>
      </w:r>
      <w:r w:rsidRPr="00AC345A">
        <w:rPr>
          <w:rFonts w:ascii="Times New Roman" w:hAnsi="Times New Roman" w:cs="Times New Roman"/>
          <w:sz w:val="28"/>
          <w:szCs w:val="28"/>
        </w:rPr>
        <w:t xml:space="preserve"> (вратарская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зона), участник с клюшкой перемещается к мячу </w:t>
      </w:r>
      <w:r w:rsidRPr="00AC345A">
        <w:rPr>
          <w:rFonts w:ascii="Times New Roman" w:hAnsi="Times New Roman" w:cs="Times New Roman"/>
          <w:b/>
          <w:sz w:val="28"/>
          <w:szCs w:val="28"/>
        </w:rPr>
        <w:t>№4</w:t>
      </w:r>
      <w:r w:rsidRPr="00AC345A">
        <w:rPr>
          <w:rFonts w:ascii="Times New Roman" w:hAnsi="Times New Roman" w:cs="Times New Roman"/>
          <w:sz w:val="28"/>
          <w:szCs w:val="28"/>
        </w:rPr>
        <w:t xml:space="preserve"> и обводит им 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№8</w:t>
      </w:r>
      <w:r w:rsidRPr="00AC345A">
        <w:rPr>
          <w:rFonts w:ascii="Times New Roman" w:hAnsi="Times New Roman" w:cs="Times New Roman"/>
          <w:sz w:val="28"/>
          <w:szCs w:val="28"/>
        </w:rPr>
        <w:t xml:space="preserve"> с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правой стороны, далее последовательно обводит 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№9</w:t>
      </w:r>
      <w:r w:rsidRPr="00AC345A">
        <w:rPr>
          <w:rFonts w:ascii="Times New Roman" w:hAnsi="Times New Roman" w:cs="Times New Roman"/>
          <w:sz w:val="28"/>
          <w:szCs w:val="28"/>
        </w:rPr>
        <w:t xml:space="preserve"> с левой стороны и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№10</w:t>
      </w:r>
      <w:r w:rsidRPr="00AC345A">
        <w:rPr>
          <w:rFonts w:ascii="Times New Roman" w:hAnsi="Times New Roman" w:cs="Times New Roman"/>
          <w:sz w:val="28"/>
          <w:szCs w:val="28"/>
        </w:rPr>
        <w:t xml:space="preserve"> с правой стороны. Обведя 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№10</w:t>
      </w:r>
      <w:r w:rsidRPr="00AC345A">
        <w:rPr>
          <w:rFonts w:ascii="Times New Roman" w:hAnsi="Times New Roman" w:cs="Times New Roman"/>
          <w:sz w:val="28"/>
          <w:szCs w:val="28"/>
        </w:rPr>
        <w:t>, участник ведет мяч в зону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удара </w:t>
      </w:r>
      <w:r w:rsidRPr="00AC345A">
        <w:rPr>
          <w:rFonts w:ascii="Times New Roman" w:hAnsi="Times New Roman" w:cs="Times New Roman"/>
          <w:b/>
          <w:sz w:val="28"/>
          <w:szCs w:val="28"/>
        </w:rPr>
        <w:t>№3</w:t>
      </w:r>
      <w:r w:rsidRPr="00AC345A">
        <w:rPr>
          <w:rFonts w:ascii="Times New Roman" w:hAnsi="Times New Roman" w:cs="Times New Roman"/>
          <w:sz w:val="28"/>
          <w:szCs w:val="28"/>
        </w:rPr>
        <w:t>,</w:t>
      </w:r>
      <w:r w:rsidRPr="00AC345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из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которой выполняет</w:t>
      </w:r>
      <w:r w:rsidRPr="00AC345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бросок</w:t>
      </w:r>
      <w:r w:rsidRPr="00AC345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(удар)</w:t>
      </w:r>
      <w:r w:rsidRPr="00AC345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мяча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по воротам.</w:t>
      </w:r>
    </w:p>
    <w:p w14:paraId="68775B63" w14:textId="77777777" w:rsidR="005B344D" w:rsidRPr="00AC345A" w:rsidRDefault="005B344D" w:rsidP="00AC34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45A">
        <w:rPr>
          <w:rFonts w:ascii="Times New Roman" w:hAnsi="Times New Roman" w:cs="Times New Roman"/>
          <w:sz w:val="28"/>
          <w:szCs w:val="28"/>
        </w:rPr>
        <w:t xml:space="preserve">Выполнив бросок (удар) мяча по воротам из зоны удара </w:t>
      </w:r>
      <w:r w:rsidRPr="00AC345A">
        <w:rPr>
          <w:rFonts w:ascii="Times New Roman" w:hAnsi="Times New Roman" w:cs="Times New Roman"/>
          <w:b/>
          <w:sz w:val="28"/>
          <w:szCs w:val="28"/>
        </w:rPr>
        <w:t>№3</w:t>
      </w:r>
      <w:r w:rsidRPr="00AC345A">
        <w:rPr>
          <w:rFonts w:ascii="Times New Roman" w:hAnsi="Times New Roman" w:cs="Times New Roman"/>
          <w:sz w:val="28"/>
          <w:szCs w:val="28"/>
        </w:rPr>
        <w:t>, участник с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клюшкой перемещается к мячу </w:t>
      </w:r>
      <w:r w:rsidRPr="00AC345A">
        <w:rPr>
          <w:rFonts w:ascii="Times New Roman" w:hAnsi="Times New Roman" w:cs="Times New Roman"/>
          <w:b/>
          <w:sz w:val="28"/>
          <w:szCs w:val="28"/>
        </w:rPr>
        <w:t>№5,</w:t>
      </w:r>
      <w:r w:rsidRPr="00AC345A">
        <w:rPr>
          <w:rFonts w:ascii="Times New Roman" w:hAnsi="Times New Roman" w:cs="Times New Roman"/>
          <w:sz w:val="28"/>
          <w:szCs w:val="28"/>
        </w:rPr>
        <w:t xml:space="preserve"> обводит им 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№11</w:t>
      </w:r>
      <w:r w:rsidRPr="00AC345A">
        <w:rPr>
          <w:rFonts w:ascii="Times New Roman" w:hAnsi="Times New Roman" w:cs="Times New Roman"/>
          <w:sz w:val="28"/>
          <w:szCs w:val="28"/>
        </w:rPr>
        <w:t xml:space="preserve"> с правой стороны и</w:t>
      </w:r>
      <w:r w:rsidRPr="00AC345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ведет мяч за воротами в зону удара </w:t>
      </w:r>
      <w:r w:rsidRPr="00AC345A">
        <w:rPr>
          <w:rFonts w:ascii="Times New Roman" w:hAnsi="Times New Roman" w:cs="Times New Roman"/>
          <w:b/>
          <w:sz w:val="28"/>
          <w:szCs w:val="28"/>
        </w:rPr>
        <w:t>№4</w:t>
      </w:r>
      <w:r w:rsidRPr="00AC345A">
        <w:rPr>
          <w:rFonts w:ascii="Times New Roman" w:hAnsi="Times New Roman" w:cs="Times New Roman"/>
          <w:sz w:val="28"/>
          <w:szCs w:val="28"/>
        </w:rPr>
        <w:t xml:space="preserve"> (вратарская зона), обводит ворота с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правой</w:t>
      </w:r>
      <w:r w:rsidRPr="00AC34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стороны</w:t>
      </w:r>
      <w:r w:rsidRPr="00AC34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и</w:t>
      </w:r>
      <w:r w:rsidRPr="00AC34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выполняет</w:t>
      </w:r>
      <w:r w:rsidRPr="00AC34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бросок</w:t>
      </w:r>
      <w:r w:rsidRPr="00AC34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(удар)</w:t>
      </w:r>
      <w:r w:rsidRPr="00AC345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мяча</w:t>
      </w:r>
      <w:r w:rsidRPr="00AC345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по</w:t>
      </w:r>
      <w:r w:rsidRPr="00AC345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воротам</w:t>
      </w:r>
      <w:r w:rsidRPr="00AC345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из</w:t>
      </w:r>
      <w:r w:rsidRPr="00AC345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зоны</w:t>
      </w:r>
      <w:r w:rsidRPr="00AC345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удара</w:t>
      </w:r>
      <w:r w:rsidRPr="00AC345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b/>
          <w:sz w:val="28"/>
          <w:szCs w:val="28"/>
        </w:rPr>
        <w:t>№4</w:t>
      </w:r>
      <w:r w:rsidRPr="00AC345A">
        <w:rPr>
          <w:rFonts w:ascii="Times New Roman" w:hAnsi="Times New Roman" w:cs="Times New Roman"/>
          <w:sz w:val="28"/>
          <w:szCs w:val="28"/>
        </w:rPr>
        <w:t>.</w:t>
      </w:r>
    </w:p>
    <w:p w14:paraId="7B6EB0B7" w14:textId="77777777" w:rsidR="00AC345A" w:rsidRDefault="00AC345A" w:rsidP="00AC345A">
      <w:pPr>
        <w:spacing w:line="360" w:lineRule="auto"/>
        <w:jc w:val="both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14:paraId="68E1EC53" w14:textId="77777777" w:rsidR="00AC345A" w:rsidRDefault="00AC345A" w:rsidP="00AC345A">
      <w:pPr>
        <w:spacing w:line="360" w:lineRule="auto"/>
        <w:jc w:val="both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14:paraId="6FB3B1F7" w14:textId="77777777" w:rsidR="00AC345A" w:rsidRDefault="00AC345A" w:rsidP="00AC345A">
      <w:pPr>
        <w:spacing w:line="360" w:lineRule="auto"/>
        <w:jc w:val="both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14:paraId="533DAD44" w14:textId="77777777" w:rsidR="00AC345A" w:rsidRDefault="00AC345A" w:rsidP="00AC345A">
      <w:pPr>
        <w:spacing w:line="360" w:lineRule="auto"/>
        <w:jc w:val="both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14:paraId="22676571" w14:textId="0C54F9FC" w:rsidR="00AC345A" w:rsidRPr="00AC345A" w:rsidRDefault="005B344D" w:rsidP="00AC345A">
      <w:pPr>
        <w:widowControl w:val="0"/>
        <w:autoSpaceDE w:val="0"/>
        <w:autoSpaceDN w:val="0"/>
        <w:spacing w:before="67" w:after="0" w:line="360" w:lineRule="auto"/>
        <w:ind w:right="311"/>
        <w:jc w:val="both"/>
        <w:rPr>
          <w:rFonts w:ascii="Times New Roman" w:hAnsi="Times New Roman" w:cs="Times New Roman"/>
          <w:sz w:val="28"/>
          <w:szCs w:val="28"/>
        </w:rPr>
      </w:pPr>
      <w:r w:rsidRPr="00AC345A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Баскетбол</w:t>
      </w:r>
      <w:r w:rsidRPr="00AC345A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Pr="00AC345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Выполнив бросок (удар) </w:t>
      </w:r>
      <w:r w:rsidR="00AC345A">
        <w:rPr>
          <w:rFonts w:ascii="Times New Roman" w:hAnsi="Times New Roman" w:cs="Times New Roman"/>
          <w:sz w:val="28"/>
          <w:szCs w:val="28"/>
        </w:rPr>
        <w:t xml:space="preserve">  </w:t>
      </w:r>
      <w:r w:rsidRPr="00AC345A">
        <w:rPr>
          <w:rFonts w:ascii="Times New Roman" w:hAnsi="Times New Roman" w:cs="Times New Roman"/>
          <w:sz w:val="28"/>
          <w:szCs w:val="28"/>
        </w:rPr>
        <w:t xml:space="preserve">мяча по воротам из зоны удара </w:t>
      </w:r>
      <w:r w:rsidRPr="00AC345A">
        <w:rPr>
          <w:rFonts w:ascii="Times New Roman" w:hAnsi="Times New Roman" w:cs="Times New Roman"/>
          <w:b/>
          <w:sz w:val="28"/>
          <w:szCs w:val="28"/>
        </w:rPr>
        <w:t>№4</w:t>
      </w:r>
      <w:r w:rsidRPr="00AC345A">
        <w:rPr>
          <w:rFonts w:ascii="Times New Roman" w:hAnsi="Times New Roman" w:cs="Times New Roman"/>
          <w:sz w:val="28"/>
          <w:szCs w:val="28"/>
        </w:rPr>
        <w:t xml:space="preserve"> (вратарская зона), участник оставляет клюшку и кратчайшим путем перемещается к баскетбольному мячу </w:t>
      </w:r>
      <w:r w:rsidRPr="00AC345A">
        <w:rPr>
          <w:rFonts w:ascii="Times New Roman" w:hAnsi="Times New Roman" w:cs="Times New Roman"/>
          <w:b/>
          <w:sz w:val="28"/>
          <w:szCs w:val="28"/>
        </w:rPr>
        <w:t>№1</w:t>
      </w:r>
      <w:r w:rsidRPr="00AC345A">
        <w:rPr>
          <w:rFonts w:ascii="Times New Roman" w:hAnsi="Times New Roman" w:cs="Times New Roman"/>
          <w:sz w:val="28"/>
          <w:szCs w:val="28"/>
        </w:rPr>
        <w:t xml:space="preserve">, находящемуся на противоположной половине игровой площадки, берет баскетбольный мяч </w:t>
      </w:r>
      <w:r w:rsidRPr="00AC345A">
        <w:rPr>
          <w:rFonts w:ascii="Times New Roman" w:hAnsi="Times New Roman" w:cs="Times New Roman"/>
          <w:b/>
          <w:sz w:val="28"/>
          <w:szCs w:val="28"/>
        </w:rPr>
        <w:t>№1</w:t>
      </w:r>
      <w:r w:rsidRPr="00AC345A">
        <w:rPr>
          <w:rFonts w:ascii="Times New Roman" w:hAnsi="Times New Roman" w:cs="Times New Roman"/>
          <w:sz w:val="28"/>
          <w:szCs w:val="28"/>
        </w:rPr>
        <w:t xml:space="preserve"> и выполняет</w:t>
      </w:r>
      <w:r w:rsidR="00AC345A" w:rsidRPr="00AC345A">
        <w:rPr>
          <w:rFonts w:ascii="Times New Roman" w:hAnsi="Times New Roman" w:cs="Times New Roman"/>
          <w:sz w:val="28"/>
          <w:szCs w:val="28"/>
        </w:rPr>
        <w:t xml:space="preserve"> ведение мяча правой рукой к стойке </w:t>
      </w:r>
      <w:r w:rsidR="00AC345A" w:rsidRPr="00AC345A">
        <w:rPr>
          <w:rFonts w:ascii="Times New Roman" w:hAnsi="Times New Roman" w:cs="Times New Roman"/>
          <w:b/>
          <w:sz w:val="28"/>
          <w:szCs w:val="28"/>
        </w:rPr>
        <w:t>№1</w:t>
      </w:r>
      <w:r w:rsidR="00AC345A" w:rsidRPr="00AC345A">
        <w:rPr>
          <w:rFonts w:ascii="Times New Roman" w:hAnsi="Times New Roman" w:cs="Times New Roman"/>
          <w:sz w:val="28"/>
          <w:szCs w:val="28"/>
        </w:rPr>
        <w:t xml:space="preserve">, обводит ее с правой стороны дальней (правой) рукой от стойки, переводит мяч в левую руку и выполняет ведение мяча к стойке </w:t>
      </w:r>
      <w:r w:rsidR="00AC345A" w:rsidRPr="00AC345A">
        <w:rPr>
          <w:rFonts w:ascii="Times New Roman" w:hAnsi="Times New Roman" w:cs="Times New Roman"/>
          <w:b/>
          <w:sz w:val="28"/>
          <w:szCs w:val="28"/>
        </w:rPr>
        <w:t>№2</w:t>
      </w:r>
      <w:r w:rsidR="00AC345A" w:rsidRPr="00AC345A">
        <w:rPr>
          <w:rFonts w:ascii="Times New Roman" w:hAnsi="Times New Roman" w:cs="Times New Roman"/>
          <w:sz w:val="28"/>
          <w:szCs w:val="28"/>
        </w:rPr>
        <w:t xml:space="preserve">, обводит ее с левой стороны дальней (левой) рукой от стойки, переводит мяч в правую руку и выполняет ведение мяча к стойке </w:t>
      </w:r>
      <w:r w:rsidR="00AC345A" w:rsidRPr="00AC345A">
        <w:rPr>
          <w:rFonts w:ascii="Times New Roman" w:hAnsi="Times New Roman" w:cs="Times New Roman"/>
          <w:b/>
          <w:sz w:val="28"/>
          <w:szCs w:val="28"/>
        </w:rPr>
        <w:t>№3</w:t>
      </w:r>
      <w:r w:rsidR="00AC345A" w:rsidRPr="00AC345A">
        <w:rPr>
          <w:rFonts w:ascii="Times New Roman" w:hAnsi="Times New Roman" w:cs="Times New Roman"/>
          <w:sz w:val="28"/>
          <w:szCs w:val="28"/>
        </w:rPr>
        <w:t xml:space="preserve"> и обводит ее с правой стороны дальней (правой) рукой от стойки. Обведя стойку </w:t>
      </w:r>
      <w:r w:rsidR="00AC345A" w:rsidRPr="00AC345A">
        <w:rPr>
          <w:rFonts w:ascii="Times New Roman" w:hAnsi="Times New Roman" w:cs="Times New Roman"/>
          <w:b/>
          <w:sz w:val="28"/>
          <w:szCs w:val="28"/>
        </w:rPr>
        <w:t>№3</w:t>
      </w:r>
      <w:r w:rsidR="00AC345A" w:rsidRPr="00AC345A">
        <w:rPr>
          <w:rFonts w:ascii="Times New Roman" w:hAnsi="Times New Roman" w:cs="Times New Roman"/>
          <w:sz w:val="28"/>
          <w:szCs w:val="28"/>
        </w:rPr>
        <w:t xml:space="preserve">, участник ведет мяч правой рукой в зону для броска </w:t>
      </w:r>
      <w:r w:rsidR="00AC345A" w:rsidRPr="00AC345A">
        <w:rPr>
          <w:rFonts w:ascii="Times New Roman" w:hAnsi="Times New Roman" w:cs="Times New Roman"/>
          <w:b/>
          <w:sz w:val="28"/>
          <w:szCs w:val="28"/>
        </w:rPr>
        <w:t>№1</w:t>
      </w:r>
      <w:r w:rsidR="00AC345A" w:rsidRPr="00AC345A">
        <w:rPr>
          <w:rFonts w:ascii="Times New Roman" w:hAnsi="Times New Roman" w:cs="Times New Roman"/>
          <w:sz w:val="28"/>
          <w:szCs w:val="28"/>
        </w:rPr>
        <w:t>, из которой выполняет бросок мяча по кольцу.</w:t>
      </w:r>
    </w:p>
    <w:p w14:paraId="0FCFA6C9" w14:textId="45F7C798" w:rsidR="00AC345A" w:rsidRPr="00AC345A" w:rsidRDefault="00AC345A" w:rsidP="00AC34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45A">
        <w:rPr>
          <w:rFonts w:ascii="Times New Roman" w:hAnsi="Times New Roman" w:cs="Times New Roman"/>
          <w:sz w:val="28"/>
          <w:szCs w:val="28"/>
        </w:rPr>
        <w:t xml:space="preserve">Выполнив бросок мяча по кольцу из зоны для броска </w:t>
      </w:r>
      <w:r w:rsidRPr="00AC345A">
        <w:rPr>
          <w:rFonts w:ascii="Times New Roman" w:hAnsi="Times New Roman" w:cs="Times New Roman"/>
          <w:b/>
          <w:sz w:val="28"/>
          <w:szCs w:val="28"/>
        </w:rPr>
        <w:t>№</w:t>
      </w:r>
      <w:proofErr w:type="gramStart"/>
      <w:r w:rsidRPr="00AC345A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AC345A">
        <w:rPr>
          <w:rFonts w:ascii="Times New Roman" w:hAnsi="Times New Roman" w:cs="Times New Roman"/>
          <w:sz w:val="28"/>
          <w:szCs w:val="28"/>
        </w:rPr>
        <w:t xml:space="preserve"> участник берет мяч </w:t>
      </w:r>
      <w:r w:rsidRPr="00AC345A">
        <w:rPr>
          <w:rFonts w:ascii="Times New Roman" w:hAnsi="Times New Roman" w:cs="Times New Roman"/>
          <w:b/>
          <w:sz w:val="28"/>
          <w:szCs w:val="28"/>
        </w:rPr>
        <w:t>№2</w:t>
      </w:r>
      <w:r w:rsidRPr="00AC345A">
        <w:rPr>
          <w:rFonts w:ascii="Times New Roman" w:hAnsi="Times New Roman" w:cs="Times New Roman"/>
          <w:sz w:val="28"/>
          <w:szCs w:val="28"/>
        </w:rPr>
        <w:t xml:space="preserve"> и обводит 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№4</w:t>
      </w:r>
      <w:r w:rsidRPr="00AC345A">
        <w:rPr>
          <w:rFonts w:ascii="Times New Roman" w:hAnsi="Times New Roman" w:cs="Times New Roman"/>
          <w:sz w:val="28"/>
          <w:szCs w:val="28"/>
        </w:rPr>
        <w:t xml:space="preserve"> с правой стороны дальней (правой) рукой от стойки, далее ведет мяч правой рукой к баскетбольному кольцу и выполняет бросок мяча по кольцу правой рукой, используя </w:t>
      </w:r>
      <w:proofErr w:type="spellStart"/>
      <w:r w:rsidRPr="00AC345A">
        <w:rPr>
          <w:rFonts w:ascii="Times New Roman" w:hAnsi="Times New Roman" w:cs="Times New Roman"/>
          <w:sz w:val="28"/>
          <w:szCs w:val="28"/>
        </w:rPr>
        <w:t>двухшажную</w:t>
      </w:r>
      <w:proofErr w:type="spellEnd"/>
      <w:r w:rsidRPr="00AC345A">
        <w:rPr>
          <w:rFonts w:ascii="Times New Roman" w:hAnsi="Times New Roman" w:cs="Times New Roman"/>
          <w:sz w:val="28"/>
          <w:szCs w:val="28"/>
        </w:rPr>
        <w:t xml:space="preserve"> технику.</w:t>
      </w:r>
    </w:p>
    <w:p w14:paraId="5A5683B7" w14:textId="77777777" w:rsidR="00AC345A" w:rsidRPr="00AC345A" w:rsidRDefault="00AC345A" w:rsidP="00AC34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45A">
        <w:rPr>
          <w:rFonts w:ascii="Times New Roman" w:hAnsi="Times New Roman" w:cs="Times New Roman"/>
          <w:sz w:val="28"/>
          <w:szCs w:val="28"/>
        </w:rPr>
        <w:t>Выполнив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бросок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по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кольцу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мячом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b/>
          <w:sz w:val="28"/>
          <w:szCs w:val="28"/>
        </w:rPr>
        <w:t>№2</w:t>
      </w:r>
      <w:r w:rsidRPr="00AC345A">
        <w:rPr>
          <w:rFonts w:ascii="Times New Roman" w:hAnsi="Times New Roman" w:cs="Times New Roman"/>
          <w:sz w:val="28"/>
          <w:szCs w:val="28"/>
        </w:rPr>
        <w:t>,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участник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кратчайшим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путем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перемещается к мячу </w:t>
      </w:r>
      <w:r w:rsidRPr="00AC345A">
        <w:rPr>
          <w:rFonts w:ascii="Times New Roman" w:hAnsi="Times New Roman" w:cs="Times New Roman"/>
          <w:b/>
          <w:sz w:val="28"/>
          <w:szCs w:val="28"/>
        </w:rPr>
        <w:t>№3</w:t>
      </w:r>
      <w:r w:rsidRPr="00AC345A">
        <w:rPr>
          <w:rFonts w:ascii="Times New Roman" w:hAnsi="Times New Roman" w:cs="Times New Roman"/>
          <w:sz w:val="28"/>
          <w:szCs w:val="28"/>
        </w:rPr>
        <w:t>, берет мяч и выполняет ведение мяча левой рукой к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стойке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b/>
          <w:sz w:val="28"/>
          <w:szCs w:val="28"/>
        </w:rPr>
        <w:t>№5</w:t>
      </w:r>
      <w:r w:rsidRPr="00AC345A">
        <w:rPr>
          <w:rFonts w:ascii="Times New Roman" w:hAnsi="Times New Roman" w:cs="Times New Roman"/>
          <w:sz w:val="28"/>
          <w:szCs w:val="28"/>
        </w:rPr>
        <w:t>,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обводит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ее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с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левой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стороны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дальней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(левой)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рукой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от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стойки,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переводит мяч в правую руку и выполняет ведение мяча к стойке </w:t>
      </w:r>
      <w:r w:rsidRPr="00AC345A">
        <w:rPr>
          <w:rFonts w:ascii="Times New Roman" w:hAnsi="Times New Roman" w:cs="Times New Roman"/>
          <w:b/>
          <w:sz w:val="28"/>
          <w:szCs w:val="28"/>
        </w:rPr>
        <w:t>№6</w:t>
      </w:r>
      <w:r w:rsidRPr="00AC345A">
        <w:rPr>
          <w:rFonts w:ascii="Times New Roman" w:hAnsi="Times New Roman" w:cs="Times New Roman"/>
          <w:sz w:val="28"/>
          <w:szCs w:val="28"/>
        </w:rPr>
        <w:t>, обводит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ее с правой стороны дальней (правой) рукой от стойки, переводит мяч в левую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руку и выполняет ведение мяча к стойке </w:t>
      </w:r>
      <w:r w:rsidRPr="00AC345A">
        <w:rPr>
          <w:rFonts w:ascii="Times New Roman" w:hAnsi="Times New Roman" w:cs="Times New Roman"/>
          <w:b/>
          <w:sz w:val="28"/>
          <w:szCs w:val="28"/>
        </w:rPr>
        <w:t>№7,</w:t>
      </w:r>
      <w:r w:rsidRPr="00AC345A">
        <w:rPr>
          <w:rFonts w:ascii="Times New Roman" w:hAnsi="Times New Roman" w:cs="Times New Roman"/>
          <w:sz w:val="28"/>
          <w:szCs w:val="28"/>
        </w:rPr>
        <w:t xml:space="preserve"> которую обводит с левой стороны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дальней (левой) рукой от стойки. Обведя 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№7</w:t>
      </w:r>
      <w:r w:rsidRPr="00AC345A">
        <w:rPr>
          <w:rFonts w:ascii="Times New Roman" w:hAnsi="Times New Roman" w:cs="Times New Roman"/>
          <w:sz w:val="28"/>
          <w:szCs w:val="28"/>
        </w:rPr>
        <w:t>, участник ведет мяч левой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рукой</w:t>
      </w:r>
      <w:r w:rsidRPr="00AC345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</w:t>
      </w:r>
      <w:r w:rsidRPr="00AC345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зону</w:t>
      </w:r>
      <w:r w:rsidRPr="00AC345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для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броска </w:t>
      </w:r>
      <w:r w:rsidRPr="00AC345A">
        <w:rPr>
          <w:rFonts w:ascii="Times New Roman" w:hAnsi="Times New Roman" w:cs="Times New Roman"/>
          <w:b/>
          <w:sz w:val="28"/>
          <w:szCs w:val="28"/>
        </w:rPr>
        <w:t>№2</w:t>
      </w:r>
      <w:r w:rsidRPr="00AC345A">
        <w:rPr>
          <w:rFonts w:ascii="Times New Roman" w:hAnsi="Times New Roman" w:cs="Times New Roman"/>
          <w:sz w:val="28"/>
          <w:szCs w:val="28"/>
        </w:rPr>
        <w:t>,</w:t>
      </w:r>
      <w:r w:rsidRPr="00AC345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из которой</w:t>
      </w:r>
      <w:r w:rsidRPr="00AC345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выполняет</w:t>
      </w:r>
      <w:r w:rsidRPr="00AC345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бросок</w:t>
      </w:r>
      <w:r w:rsidRPr="00AC345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мяча</w:t>
      </w:r>
      <w:r w:rsidRPr="00AC345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по</w:t>
      </w:r>
      <w:r w:rsidRPr="00AC345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кольцу.</w:t>
      </w:r>
    </w:p>
    <w:p w14:paraId="3C42E632" w14:textId="77777777" w:rsidR="00AC345A" w:rsidRPr="00AC345A" w:rsidRDefault="00AC345A" w:rsidP="00AC34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45A">
        <w:rPr>
          <w:rFonts w:ascii="Times New Roman" w:hAnsi="Times New Roman" w:cs="Times New Roman"/>
          <w:sz w:val="28"/>
          <w:szCs w:val="28"/>
        </w:rPr>
        <w:t xml:space="preserve">Выполнив бросок мяча по кольцу из зоны для броска </w:t>
      </w:r>
      <w:r w:rsidRPr="00AC345A">
        <w:rPr>
          <w:rFonts w:ascii="Times New Roman" w:hAnsi="Times New Roman" w:cs="Times New Roman"/>
          <w:b/>
          <w:sz w:val="28"/>
          <w:szCs w:val="28"/>
        </w:rPr>
        <w:t>№</w:t>
      </w:r>
      <w:proofErr w:type="gramStart"/>
      <w:r w:rsidRPr="00AC345A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AC345A">
        <w:rPr>
          <w:rFonts w:ascii="Times New Roman" w:hAnsi="Times New Roman" w:cs="Times New Roman"/>
          <w:sz w:val="28"/>
          <w:szCs w:val="28"/>
        </w:rPr>
        <w:t xml:space="preserve"> участник берет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 xml:space="preserve">мяч </w:t>
      </w:r>
      <w:r w:rsidRPr="00AC345A">
        <w:rPr>
          <w:rFonts w:ascii="Times New Roman" w:hAnsi="Times New Roman" w:cs="Times New Roman"/>
          <w:b/>
          <w:sz w:val="28"/>
          <w:szCs w:val="28"/>
        </w:rPr>
        <w:t>№4</w:t>
      </w:r>
      <w:r w:rsidRPr="00AC345A">
        <w:rPr>
          <w:rFonts w:ascii="Times New Roman" w:hAnsi="Times New Roman" w:cs="Times New Roman"/>
          <w:sz w:val="28"/>
          <w:szCs w:val="28"/>
        </w:rPr>
        <w:t xml:space="preserve"> и обводит стойку </w:t>
      </w:r>
      <w:r w:rsidRPr="00AC345A">
        <w:rPr>
          <w:rFonts w:ascii="Times New Roman" w:hAnsi="Times New Roman" w:cs="Times New Roman"/>
          <w:b/>
          <w:sz w:val="28"/>
          <w:szCs w:val="28"/>
        </w:rPr>
        <w:t>№8</w:t>
      </w:r>
      <w:r w:rsidRPr="00AC345A">
        <w:rPr>
          <w:rFonts w:ascii="Times New Roman" w:hAnsi="Times New Roman" w:cs="Times New Roman"/>
          <w:sz w:val="28"/>
          <w:szCs w:val="28"/>
        </w:rPr>
        <w:t xml:space="preserve"> с левой стороны дальней (левой) рукой от стойки,</w:t>
      </w:r>
      <w:r w:rsidRPr="00AC345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далее ведет мяч левой рукой к баскетбольному кольцу и выполняет бросок мяча</w:t>
      </w:r>
      <w:r w:rsidRPr="00AC345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по кольцу</w:t>
      </w:r>
      <w:r w:rsidRPr="00AC345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левой рукой,</w:t>
      </w:r>
      <w:r w:rsidRPr="00AC345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используя</w:t>
      </w:r>
      <w:r w:rsidRPr="00AC345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C345A">
        <w:rPr>
          <w:rFonts w:ascii="Times New Roman" w:hAnsi="Times New Roman" w:cs="Times New Roman"/>
          <w:sz w:val="28"/>
          <w:szCs w:val="28"/>
        </w:rPr>
        <w:t>двухшажную</w:t>
      </w:r>
      <w:proofErr w:type="spellEnd"/>
      <w:r w:rsidRPr="00AC345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технику.</w:t>
      </w:r>
    </w:p>
    <w:p w14:paraId="6D85E2C7" w14:textId="77777777" w:rsidR="00AC345A" w:rsidRPr="00AC345A" w:rsidRDefault="00AC345A" w:rsidP="00AC34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45A">
        <w:rPr>
          <w:rFonts w:ascii="Times New Roman" w:hAnsi="Times New Roman" w:cs="Times New Roman"/>
          <w:sz w:val="28"/>
          <w:szCs w:val="28"/>
        </w:rPr>
        <w:t>После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выполнения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участником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броска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мячом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по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кольцу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конкурсное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испытание считается законченным. Остановка секундомера осуществляется в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момент</w:t>
      </w:r>
      <w:r w:rsidRPr="00AC345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касания</w:t>
      </w:r>
      <w:r w:rsidRPr="00AC345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мяча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игровой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площадки.</w:t>
      </w:r>
    </w:p>
    <w:p w14:paraId="45F9D5A8" w14:textId="566CAE4B" w:rsidR="005B344D" w:rsidRPr="00AC345A" w:rsidRDefault="005B344D" w:rsidP="00AC34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5B344D" w:rsidRPr="00AC345A">
          <w:pgSz w:w="11910" w:h="16840"/>
          <w:pgMar w:top="1040" w:right="820" w:bottom="280" w:left="820" w:header="720" w:footer="720" w:gutter="0"/>
          <w:cols w:space="720"/>
        </w:sectPr>
      </w:pPr>
    </w:p>
    <w:p w14:paraId="4743635D" w14:textId="77777777" w:rsidR="005B344D" w:rsidRPr="003927F2" w:rsidRDefault="005B344D" w:rsidP="005B34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41"/>
          <w:szCs w:val="28"/>
        </w:rPr>
      </w:pPr>
    </w:p>
    <w:p w14:paraId="7F47BC0D" w14:textId="3FEA5CAE" w:rsidR="005B344D" w:rsidRPr="003927F2" w:rsidRDefault="008E270A" w:rsidP="005B344D">
      <w:pPr>
        <w:widowControl w:val="0"/>
        <w:autoSpaceDE w:val="0"/>
        <w:autoSpaceDN w:val="0"/>
        <w:spacing w:after="0" w:line="240" w:lineRule="auto"/>
        <w:ind w:left="102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212126393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="005B344D" w:rsidRPr="003927F2">
        <w:rPr>
          <w:rFonts w:ascii="Times New Roman" w:eastAsia="Times New Roman" w:hAnsi="Times New Roman" w:cs="Times New Roman"/>
          <w:b/>
          <w:bCs/>
          <w:sz w:val="28"/>
          <w:szCs w:val="28"/>
        </w:rPr>
        <w:t>Штрафное</w:t>
      </w:r>
      <w:r w:rsidR="005B344D" w:rsidRPr="003927F2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="005B344D" w:rsidRPr="003927F2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время:</w:t>
      </w:r>
    </w:p>
    <w:p w14:paraId="7E0633AF" w14:textId="77777777" w:rsidR="005B344D" w:rsidRPr="00DB473F" w:rsidRDefault="005B344D" w:rsidP="005B344D">
      <w:pPr>
        <w:widowControl w:val="0"/>
        <w:autoSpaceDE w:val="0"/>
        <w:autoSpaceDN w:val="0"/>
        <w:spacing w:before="163" w:after="0" w:line="240" w:lineRule="auto"/>
        <w:ind w:left="1023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DB473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флорбол</w:t>
      </w:r>
      <w:proofErr w:type="spellEnd"/>
      <w:r w:rsidRPr="00DB473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4EF9AF3E" w14:textId="77777777" w:rsidR="005B344D" w:rsidRPr="008E270A" w:rsidRDefault="005B344D" w:rsidP="008E270A">
      <w:pPr>
        <w:pStyle w:val="a3"/>
        <w:widowControl w:val="0"/>
        <w:numPr>
          <w:ilvl w:val="0"/>
          <w:numId w:val="8"/>
        </w:numPr>
        <w:autoSpaceDE w:val="0"/>
        <w:autoSpaceDN w:val="0"/>
        <w:spacing w:before="153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270A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8E270A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8E270A">
        <w:rPr>
          <w:rFonts w:ascii="Times New Roman" w:eastAsia="Times New Roman" w:hAnsi="Times New Roman" w:cs="Times New Roman"/>
          <w:sz w:val="28"/>
          <w:szCs w:val="28"/>
        </w:rPr>
        <w:t>непопадание мячом (№</w:t>
      </w:r>
      <w:r w:rsidRPr="008E270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E270A">
        <w:rPr>
          <w:rFonts w:ascii="Times New Roman" w:eastAsia="Times New Roman" w:hAnsi="Times New Roman" w:cs="Times New Roman"/>
          <w:sz w:val="28"/>
          <w:szCs w:val="28"/>
        </w:rPr>
        <w:t>1;</w:t>
      </w:r>
      <w:r w:rsidRPr="008E270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E270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8E270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E270A">
        <w:rPr>
          <w:rFonts w:ascii="Times New Roman" w:eastAsia="Times New Roman" w:hAnsi="Times New Roman" w:cs="Times New Roman"/>
          <w:sz w:val="28"/>
          <w:szCs w:val="28"/>
        </w:rPr>
        <w:t>2;</w:t>
      </w:r>
      <w:r w:rsidRPr="008E270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E270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8E270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E270A">
        <w:rPr>
          <w:rFonts w:ascii="Times New Roman" w:eastAsia="Times New Roman" w:hAnsi="Times New Roman" w:cs="Times New Roman"/>
          <w:sz w:val="28"/>
          <w:szCs w:val="28"/>
        </w:rPr>
        <w:t>3;</w:t>
      </w:r>
      <w:r w:rsidRPr="008E270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E270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8E270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70A">
        <w:rPr>
          <w:rFonts w:ascii="Times New Roman" w:eastAsia="Times New Roman" w:hAnsi="Times New Roman" w:cs="Times New Roman"/>
          <w:sz w:val="28"/>
          <w:szCs w:val="28"/>
        </w:rPr>
        <w:t>4;</w:t>
      </w:r>
      <w:r w:rsidRPr="008E270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E270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8E270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E270A"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8E270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E270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E270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E270A">
        <w:rPr>
          <w:rFonts w:ascii="Times New Roman" w:eastAsia="Times New Roman" w:hAnsi="Times New Roman" w:cs="Times New Roman"/>
          <w:sz w:val="28"/>
          <w:szCs w:val="28"/>
        </w:rPr>
        <w:t xml:space="preserve">ворота +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52A03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</w:t>
      </w:r>
      <w:r w:rsidRPr="008E270A">
        <w:rPr>
          <w:rFonts w:ascii="Times New Roman" w:eastAsia="Times New Roman" w:hAnsi="Times New Roman" w:cs="Times New Roman"/>
          <w:sz w:val="28"/>
          <w:szCs w:val="28"/>
        </w:rPr>
        <w:t>.;</w:t>
      </w:r>
    </w:p>
    <w:p w14:paraId="6E7912E2" w14:textId="77777777" w:rsidR="00AC345A" w:rsidRPr="00DB473F" w:rsidRDefault="00AC345A" w:rsidP="00AC345A">
      <w:pPr>
        <w:widowControl w:val="0"/>
        <w:numPr>
          <w:ilvl w:val="0"/>
          <w:numId w:val="8"/>
        </w:numPr>
        <w:tabs>
          <w:tab w:val="left" w:pos="1188"/>
        </w:tabs>
        <w:autoSpaceDE w:val="0"/>
        <w:autoSpaceDN w:val="0"/>
        <w:spacing w:before="67" w:after="0" w:line="362" w:lineRule="auto"/>
        <w:ind w:right="13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sz w:val="28"/>
          <w:szCs w:val="28"/>
        </w:rPr>
        <w:t>невыполнение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броска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(удара)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мяча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(№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1;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2;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3;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4;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DB473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воротам</w:t>
      </w:r>
      <w:r w:rsidRPr="00DB473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DB473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E52A03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.;</w:t>
      </w:r>
    </w:p>
    <w:p w14:paraId="35D65C51" w14:textId="77777777" w:rsidR="00AC345A" w:rsidRPr="00DB473F" w:rsidRDefault="00AC345A" w:rsidP="00AC345A">
      <w:pPr>
        <w:widowControl w:val="0"/>
        <w:numPr>
          <w:ilvl w:val="0"/>
          <w:numId w:val="8"/>
        </w:numPr>
        <w:tabs>
          <w:tab w:val="left" w:pos="1188"/>
        </w:tabs>
        <w:autoSpaceDE w:val="0"/>
        <w:autoSpaceDN w:val="0"/>
        <w:spacing w:after="0" w:line="31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sz w:val="28"/>
          <w:szCs w:val="28"/>
        </w:rPr>
        <w:t>обводка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стойки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той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52A03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сек.;</w:t>
      </w:r>
    </w:p>
    <w:p w14:paraId="7BA05EC6" w14:textId="77777777" w:rsidR="00AC345A" w:rsidRPr="00DB473F" w:rsidRDefault="00AC345A" w:rsidP="00AC345A">
      <w:pPr>
        <w:widowControl w:val="0"/>
        <w:numPr>
          <w:ilvl w:val="0"/>
          <w:numId w:val="8"/>
        </w:numPr>
        <w:tabs>
          <w:tab w:val="left" w:pos="1188"/>
        </w:tabs>
        <w:autoSpaceDE w:val="0"/>
        <w:autoSpaceDN w:val="0"/>
        <w:spacing w:before="16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sz w:val="28"/>
          <w:szCs w:val="28"/>
        </w:rPr>
        <w:t>сбивание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стойки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52A03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сек.;</w:t>
      </w:r>
    </w:p>
    <w:p w14:paraId="5260B97B" w14:textId="77777777" w:rsidR="00AC345A" w:rsidRPr="00DB473F" w:rsidRDefault="00AC345A" w:rsidP="00AC345A">
      <w:pPr>
        <w:widowControl w:val="0"/>
        <w:numPr>
          <w:ilvl w:val="0"/>
          <w:numId w:val="8"/>
        </w:numPr>
        <w:tabs>
          <w:tab w:val="left" w:pos="1188"/>
        </w:tabs>
        <w:autoSpaceDE w:val="0"/>
        <w:autoSpaceDN w:val="0"/>
        <w:spacing w:before="163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sz w:val="28"/>
          <w:szCs w:val="28"/>
        </w:rPr>
        <w:t>пропуск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обводки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стоек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E52A03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сек.;</w:t>
      </w:r>
    </w:p>
    <w:p w14:paraId="63B87EB8" w14:textId="77777777" w:rsidR="00AC345A" w:rsidRPr="00DB473F" w:rsidRDefault="00AC345A" w:rsidP="00AC345A">
      <w:pPr>
        <w:widowControl w:val="0"/>
        <w:numPr>
          <w:ilvl w:val="0"/>
          <w:numId w:val="8"/>
        </w:numPr>
        <w:tabs>
          <w:tab w:val="left" w:pos="1279"/>
        </w:tabs>
        <w:autoSpaceDE w:val="0"/>
        <w:autoSpaceDN w:val="0"/>
        <w:spacing w:before="158" w:after="0" w:line="362" w:lineRule="auto"/>
        <w:ind w:right="3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Pr="00DB473F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броска</w:t>
      </w:r>
      <w:r w:rsidRPr="00DB473F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(удара)</w:t>
      </w:r>
      <w:r w:rsidRPr="00DB473F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мяча</w:t>
      </w:r>
      <w:r w:rsidRPr="00DB473F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(№</w:t>
      </w:r>
      <w:r w:rsidRPr="00DB473F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1;</w:t>
      </w:r>
      <w:r w:rsidRPr="00DB473F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473F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2;</w:t>
      </w:r>
      <w:r w:rsidRPr="00DB473F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473F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3;</w:t>
      </w:r>
      <w:r w:rsidRPr="00DB473F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473F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4;</w:t>
      </w:r>
      <w:r w:rsidRPr="00DB473F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473F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DB473F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DB473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пределами зоны</w:t>
      </w:r>
      <w:r w:rsidRPr="00DB473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удара</w:t>
      </w:r>
      <w:r w:rsidRPr="00DB473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DB473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52A03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B2B745" w14:textId="77777777" w:rsidR="00AC345A" w:rsidRPr="00DB473F" w:rsidRDefault="00AC345A" w:rsidP="00AC345A">
      <w:pPr>
        <w:widowControl w:val="0"/>
        <w:autoSpaceDE w:val="0"/>
        <w:autoSpaceDN w:val="0"/>
        <w:spacing w:before="2" w:after="0" w:line="240" w:lineRule="auto"/>
        <w:ind w:left="1023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баскетбол:</w:t>
      </w:r>
    </w:p>
    <w:p w14:paraId="7B2DD6FC" w14:textId="77777777" w:rsidR="00AC345A" w:rsidRPr="00DB473F" w:rsidRDefault="00AC345A" w:rsidP="00AC345A">
      <w:pPr>
        <w:widowControl w:val="0"/>
        <w:numPr>
          <w:ilvl w:val="0"/>
          <w:numId w:val="7"/>
        </w:numPr>
        <w:tabs>
          <w:tab w:val="left" w:pos="1188"/>
        </w:tabs>
        <w:autoSpaceDE w:val="0"/>
        <w:autoSpaceDN w:val="0"/>
        <w:spacing w:before="153" w:after="0" w:line="240" w:lineRule="auto"/>
        <w:ind w:left="1187" w:hanging="1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sz w:val="28"/>
          <w:szCs w:val="28"/>
        </w:rPr>
        <w:t>непопадание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кольцо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мячом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(№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1;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2;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3;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52A03">
        <w:rPr>
          <w:rFonts w:ascii="Times New Roman" w:eastAsia="Times New Roman" w:hAnsi="Times New Roman" w:cs="Times New Roman"/>
          <w:b/>
          <w:spacing w:val="7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сек.;</w:t>
      </w:r>
    </w:p>
    <w:p w14:paraId="289D8ABE" w14:textId="77777777" w:rsidR="00AC345A" w:rsidRPr="00DB473F" w:rsidRDefault="00AC345A" w:rsidP="00AC345A">
      <w:pPr>
        <w:widowControl w:val="0"/>
        <w:numPr>
          <w:ilvl w:val="0"/>
          <w:numId w:val="7"/>
        </w:numPr>
        <w:tabs>
          <w:tab w:val="left" w:pos="1188"/>
        </w:tabs>
        <w:autoSpaceDE w:val="0"/>
        <w:autoSpaceDN w:val="0"/>
        <w:spacing w:before="163" w:after="0" w:line="240" w:lineRule="auto"/>
        <w:ind w:left="1187" w:hanging="1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sz w:val="28"/>
          <w:szCs w:val="28"/>
        </w:rPr>
        <w:t>невыполнение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броска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кольцо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мячом (№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1;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2;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3;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E52A03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.;</w:t>
      </w:r>
    </w:p>
    <w:p w14:paraId="3EE064FA" w14:textId="77777777" w:rsidR="00AC345A" w:rsidRPr="00DB473F" w:rsidRDefault="00AC345A" w:rsidP="00AC345A">
      <w:pPr>
        <w:widowControl w:val="0"/>
        <w:numPr>
          <w:ilvl w:val="0"/>
          <w:numId w:val="7"/>
        </w:numPr>
        <w:tabs>
          <w:tab w:val="left" w:pos="1188"/>
        </w:tabs>
        <w:autoSpaceDE w:val="0"/>
        <w:autoSpaceDN w:val="0"/>
        <w:spacing w:before="159" w:after="0" w:line="240" w:lineRule="auto"/>
        <w:ind w:left="1187" w:hanging="1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броска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мяча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за пределами</w:t>
      </w:r>
      <w:r w:rsidRPr="00DB473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зоны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для броска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52A03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.;</w:t>
      </w:r>
    </w:p>
    <w:p w14:paraId="418EAF60" w14:textId="77777777" w:rsidR="00AC345A" w:rsidRPr="00DB473F" w:rsidRDefault="00AC345A" w:rsidP="00AC345A">
      <w:pPr>
        <w:widowControl w:val="0"/>
        <w:numPr>
          <w:ilvl w:val="0"/>
          <w:numId w:val="7"/>
        </w:numPr>
        <w:tabs>
          <w:tab w:val="left" w:pos="1236"/>
        </w:tabs>
        <w:autoSpaceDE w:val="0"/>
        <w:autoSpaceDN w:val="0"/>
        <w:spacing w:before="163" w:after="0" w:line="362" w:lineRule="auto"/>
        <w:ind w:right="32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Pr="00DB473F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броска</w:t>
      </w:r>
      <w:r w:rsidRPr="00DB473F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473F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кольцо</w:t>
      </w:r>
      <w:r w:rsidRPr="00DB473F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мячом</w:t>
      </w:r>
      <w:r w:rsidRPr="00DB473F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(№2;</w:t>
      </w:r>
      <w:r w:rsidRPr="00DB473F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№4)</w:t>
      </w:r>
      <w:r w:rsidRPr="00DB473F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неуказанным</w:t>
      </w:r>
      <w:r w:rsidRPr="00DB473F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способом</w:t>
      </w:r>
      <w:r w:rsidRPr="00DB473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(двушажная</w:t>
      </w:r>
      <w:r w:rsidRPr="00DB473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техника) +</w:t>
      </w:r>
      <w:r w:rsidRPr="00DB473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52A03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.;</w:t>
      </w:r>
    </w:p>
    <w:p w14:paraId="19EAC693" w14:textId="77777777" w:rsidR="00AC345A" w:rsidRPr="00DB473F" w:rsidRDefault="00AC345A" w:rsidP="00AC345A">
      <w:pPr>
        <w:widowControl w:val="0"/>
        <w:numPr>
          <w:ilvl w:val="0"/>
          <w:numId w:val="7"/>
        </w:numPr>
        <w:tabs>
          <w:tab w:val="left" w:pos="1188"/>
        </w:tabs>
        <w:autoSpaceDE w:val="0"/>
        <w:autoSpaceDN w:val="0"/>
        <w:spacing w:after="0" w:line="315" w:lineRule="exact"/>
        <w:ind w:left="1187" w:hanging="1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броска</w:t>
      </w:r>
      <w:r w:rsidRPr="00DB473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кольцо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мячом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(№2;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№4)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той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рукой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52A0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.;</w:t>
      </w:r>
    </w:p>
    <w:p w14:paraId="5ED0C0EE" w14:textId="77777777" w:rsidR="00AC345A" w:rsidRPr="00DB473F" w:rsidRDefault="00AC345A" w:rsidP="00AC345A">
      <w:pPr>
        <w:widowControl w:val="0"/>
        <w:numPr>
          <w:ilvl w:val="0"/>
          <w:numId w:val="7"/>
        </w:numPr>
        <w:tabs>
          <w:tab w:val="left" w:pos="1188"/>
        </w:tabs>
        <w:autoSpaceDE w:val="0"/>
        <w:autoSpaceDN w:val="0"/>
        <w:spacing w:before="163" w:after="0" w:line="240" w:lineRule="auto"/>
        <w:ind w:left="1187" w:hanging="1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sz w:val="28"/>
          <w:szCs w:val="28"/>
        </w:rPr>
        <w:t>обводка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стойки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той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52A03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.;</w:t>
      </w:r>
    </w:p>
    <w:p w14:paraId="098647E6" w14:textId="77777777" w:rsidR="00AC345A" w:rsidRPr="00DB473F" w:rsidRDefault="00AC345A" w:rsidP="00AC345A">
      <w:pPr>
        <w:widowControl w:val="0"/>
        <w:tabs>
          <w:tab w:val="left" w:pos="1398"/>
          <w:tab w:val="left" w:pos="1399"/>
          <w:tab w:val="left" w:pos="3125"/>
          <w:tab w:val="left" w:pos="4357"/>
          <w:tab w:val="left" w:pos="4913"/>
          <w:tab w:val="left" w:pos="5604"/>
          <w:tab w:val="left" w:pos="6588"/>
          <w:tab w:val="left" w:pos="8655"/>
        </w:tabs>
        <w:autoSpaceDE w:val="0"/>
        <w:autoSpaceDN w:val="0"/>
        <w:spacing w:before="158" w:after="0" w:line="362" w:lineRule="auto"/>
        <w:ind w:left="1023" w:right="3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ab/>
        <w:t>ведения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ab/>
        <w:t>не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ab/>
        <w:t>той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ab/>
        <w:t>рукой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ab/>
        <w:t>(оговаривается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ab/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>правилами</w:t>
      </w:r>
      <w:r w:rsidRPr="00DB473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DB473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испытания) +</w:t>
      </w:r>
      <w:r w:rsidRPr="00DB473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52A03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сек.;</w:t>
      </w:r>
    </w:p>
    <w:p w14:paraId="7F81096F" w14:textId="77777777" w:rsidR="00AC345A" w:rsidRPr="00DB473F" w:rsidRDefault="00AC345A" w:rsidP="00AC345A">
      <w:pPr>
        <w:widowControl w:val="0"/>
        <w:numPr>
          <w:ilvl w:val="0"/>
          <w:numId w:val="7"/>
        </w:numPr>
        <w:tabs>
          <w:tab w:val="left" w:pos="1188"/>
        </w:tabs>
        <w:autoSpaceDE w:val="0"/>
        <w:autoSpaceDN w:val="0"/>
        <w:spacing w:after="0" w:line="320" w:lineRule="exact"/>
        <w:ind w:left="1187" w:hanging="1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sz w:val="28"/>
          <w:szCs w:val="28"/>
        </w:rPr>
        <w:t>сбивание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стойки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52A03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.;</w:t>
      </w:r>
    </w:p>
    <w:p w14:paraId="1453E116" w14:textId="77777777" w:rsidR="00AC345A" w:rsidRPr="00DB473F" w:rsidRDefault="00AC345A" w:rsidP="00AC345A">
      <w:pPr>
        <w:widowControl w:val="0"/>
        <w:numPr>
          <w:ilvl w:val="0"/>
          <w:numId w:val="7"/>
        </w:numPr>
        <w:tabs>
          <w:tab w:val="left" w:pos="1188"/>
        </w:tabs>
        <w:autoSpaceDE w:val="0"/>
        <w:autoSpaceDN w:val="0"/>
        <w:spacing w:before="158" w:after="0" w:line="240" w:lineRule="auto"/>
        <w:ind w:left="1187" w:hanging="1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sz w:val="28"/>
          <w:szCs w:val="28"/>
        </w:rPr>
        <w:t>пропуск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обводки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стоек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DB473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E52A03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сек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.;</w:t>
      </w:r>
    </w:p>
    <w:p w14:paraId="70EEC2E9" w14:textId="77777777" w:rsidR="00AC345A" w:rsidRPr="00DB473F" w:rsidRDefault="00AC345A" w:rsidP="00AC345A">
      <w:pPr>
        <w:widowControl w:val="0"/>
        <w:numPr>
          <w:ilvl w:val="0"/>
          <w:numId w:val="7"/>
        </w:numPr>
        <w:tabs>
          <w:tab w:val="left" w:pos="1260"/>
        </w:tabs>
        <w:autoSpaceDE w:val="0"/>
        <w:autoSpaceDN w:val="0"/>
        <w:spacing w:before="162" w:after="0" w:line="362" w:lineRule="auto"/>
        <w:ind w:right="317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sz w:val="28"/>
          <w:szCs w:val="28"/>
        </w:rPr>
        <w:t>нарушение</w:t>
      </w:r>
      <w:r w:rsidRPr="00DB473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правил</w:t>
      </w:r>
      <w:r w:rsidRPr="00DB473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473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технике</w:t>
      </w:r>
      <w:r w:rsidRPr="00DB473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ведения</w:t>
      </w:r>
      <w:r w:rsidRPr="00DB473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мяча</w:t>
      </w:r>
      <w:r w:rsidRPr="00DB473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(пробежка,</w:t>
      </w:r>
      <w:r w:rsidRPr="00DB473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пронос</w:t>
      </w:r>
      <w:r w:rsidRPr="00DB473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мяча,</w:t>
      </w:r>
      <w:r w:rsidRPr="00DB473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двойное</w:t>
      </w:r>
      <w:r w:rsidRPr="00DB473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ведение</w:t>
      </w:r>
      <w:r w:rsidRPr="00DB473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и т.д.)</w:t>
      </w:r>
      <w:r w:rsidRPr="00DB473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DB473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52A03">
        <w:rPr>
          <w:rFonts w:ascii="Times New Roman" w:eastAsia="Times New Roman" w:hAnsi="Times New Roman" w:cs="Times New Roman"/>
          <w:b/>
          <w:sz w:val="28"/>
          <w:szCs w:val="28"/>
        </w:rPr>
        <w:t>1 сек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B473F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DB473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каждое</w:t>
      </w:r>
      <w:r w:rsidRPr="00DB473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sz w:val="28"/>
          <w:szCs w:val="28"/>
        </w:rPr>
        <w:t>нарушение.</w:t>
      </w:r>
    </w:p>
    <w:p w14:paraId="2618CE67" w14:textId="77777777" w:rsidR="00AC345A" w:rsidRPr="00AC345A" w:rsidRDefault="00AC345A" w:rsidP="00AC345A">
      <w:pPr>
        <w:pStyle w:val="a3"/>
        <w:ind w:left="313"/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</w:t>
      </w:r>
      <w:r w:rsidRPr="00AC345A">
        <w:rPr>
          <w:rFonts w:ascii="Times New Roman" w:hAnsi="Times New Roman" w:cs="Times New Roman"/>
          <w:b/>
          <w:sz w:val="28"/>
          <w:szCs w:val="28"/>
        </w:rPr>
        <w:t>Оценка</w:t>
      </w:r>
      <w:r w:rsidRPr="00AC345A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b/>
          <w:sz w:val="28"/>
          <w:szCs w:val="28"/>
        </w:rPr>
        <w:t>испытаний</w:t>
      </w:r>
    </w:p>
    <w:p w14:paraId="5BC4C24D" w14:textId="52617933" w:rsidR="005B344D" w:rsidRPr="00AC345A" w:rsidRDefault="00AC345A" w:rsidP="00AC345A">
      <w:pPr>
        <w:widowControl w:val="0"/>
        <w:autoSpaceDE w:val="0"/>
        <w:autoSpaceDN w:val="0"/>
        <w:spacing w:after="0" w:line="360" w:lineRule="auto"/>
        <w:ind w:left="14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5B344D" w:rsidRPr="00AC345A">
          <w:pgSz w:w="11910" w:h="16840"/>
          <w:pgMar w:top="1040" w:right="820" w:bottom="280" w:left="820" w:header="720" w:footer="720" w:gutter="0"/>
          <w:cols w:space="720"/>
        </w:sectPr>
      </w:pPr>
      <w:r w:rsidRPr="00AC345A">
        <w:rPr>
          <w:rFonts w:ascii="Times New Roman" w:hAnsi="Times New Roman" w:cs="Times New Roman"/>
          <w:sz w:val="28"/>
          <w:szCs w:val="28"/>
        </w:rPr>
        <w:t>Время,</w:t>
      </w:r>
      <w:r w:rsidRPr="00AC345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затраченное</w:t>
      </w:r>
      <w:r w:rsidRPr="00AC345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участником</w:t>
      </w:r>
      <w:r w:rsidRPr="00AC345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на</w:t>
      </w:r>
      <w:r w:rsidRPr="00AC345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выполнение</w:t>
      </w:r>
      <w:r w:rsidRPr="00AC345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конкурсного</w:t>
      </w:r>
      <w:r w:rsidRPr="00AC345A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испытания,</w:t>
      </w:r>
      <w:r w:rsidRPr="00AC345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определяется</w:t>
      </w:r>
      <w:r w:rsidRPr="00AC345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с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точностью</w:t>
      </w:r>
      <w:r w:rsidRPr="00AC345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до</w:t>
      </w:r>
      <w:r w:rsidRPr="00AC345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0,01 с. Общая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оценка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испытания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складывается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из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общего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времени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выполнения упражнения и штрафного времени. Лучшее показанное время – 1</w:t>
      </w:r>
      <w:r w:rsidRPr="00AC34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место,</w:t>
      </w:r>
      <w:r w:rsidRPr="00AC345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худшее</w:t>
      </w:r>
      <w:r w:rsidRPr="00AC345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–</w:t>
      </w:r>
      <w:r w:rsidRPr="00AC345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C345A">
        <w:rPr>
          <w:rFonts w:ascii="Times New Roman" w:hAnsi="Times New Roman" w:cs="Times New Roman"/>
          <w:sz w:val="28"/>
          <w:szCs w:val="28"/>
        </w:rPr>
        <w:t>последнее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2"/>
    <w:p w14:paraId="695C8817" w14:textId="1DDDC32F" w:rsidR="005B344D" w:rsidRDefault="005B344D"/>
    <w:p w14:paraId="5F9599F8" w14:textId="322B6EEF" w:rsidR="005B344D" w:rsidRDefault="005B344D">
      <w:r>
        <w:rPr>
          <w:noProof/>
          <w:lang w:eastAsia="ru-RU"/>
        </w:rPr>
        <w:drawing>
          <wp:inline distT="0" distB="0" distL="0" distR="0" wp14:anchorId="474B96FF" wp14:editId="038952AC">
            <wp:extent cx="6245225" cy="387858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5-10-22_06-10-25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5225" cy="387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3"/>
        <w:gridCol w:w="4029"/>
      </w:tblGrid>
      <w:tr w:rsidR="005B344D" w14:paraId="38A5A6AD" w14:textId="77777777" w:rsidTr="005B344D">
        <w:trPr>
          <w:trHeight w:val="642"/>
        </w:trPr>
        <w:tc>
          <w:tcPr>
            <w:tcW w:w="1783" w:type="dxa"/>
          </w:tcPr>
          <w:p w14:paraId="3480DECA" w14:textId="77777777" w:rsidR="005B344D" w:rsidRDefault="005B344D" w:rsidP="001824FF">
            <w:pPr>
              <w:pStyle w:val="TableParagraph"/>
              <w:spacing w:before="18"/>
              <w:ind w:left="0"/>
              <w:rPr>
                <w:sz w:val="16"/>
              </w:rPr>
            </w:pPr>
          </w:p>
          <w:p w14:paraId="4EEFC73F" w14:textId="77777777" w:rsidR="005B344D" w:rsidRDefault="005B344D" w:rsidP="001824FF">
            <w:pPr>
              <w:pStyle w:val="TableParagraph"/>
              <w:ind w:left="1017"/>
              <w:rPr>
                <w:rFonts w:ascii="Calibri"/>
                <w:sz w:val="16"/>
              </w:rPr>
            </w:pPr>
            <w:r>
              <w:rPr>
                <w:rFonts w:ascii="Calibri"/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37AAFFEA" wp14:editId="3628957E">
                      <wp:simplePos x="0" y="0"/>
                      <wp:positionH relativeFrom="column">
                        <wp:posOffset>595706</wp:posOffset>
                      </wp:positionH>
                      <wp:positionV relativeFrom="paragraph">
                        <wp:posOffset>-83601</wp:posOffset>
                      </wp:positionV>
                      <wp:extent cx="154940" cy="229870"/>
                      <wp:effectExtent l="0" t="0" r="0" b="0"/>
                      <wp:wrapNone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229870"/>
                                <a:chOff x="0" y="0"/>
                                <a:chExt cx="154940" cy="2298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3" name="Image 88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083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9D46F7C" id="Group 87" o:spid="_x0000_s1026" style="position:absolute;margin-left:46.9pt;margin-top:-6.6pt;width:12.2pt;height:18.1pt;z-index:-251649024;mso-wrap-distance-left:0;mso-wrap-distance-right:0" coordsize="154940,229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88" o:spid="_x0000_s1027" type="#_x0000_t75" style="position:absolute;width:154083;height:228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spacing w:val="-10"/>
                <w:sz w:val="16"/>
              </w:rPr>
              <w:t>1</w:t>
            </w:r>
          </w:p>
        </w:tc>
        <w:tc>
          <w:tcPr>
            <w:tcW w:w="4029" w:type="dxa"/>
          </w:tcPr>
          <w:p w14:paraId="5FBB89E3" w14:textId="77777777" w:rsidR="005B344D" w:rsidRDefault="005B344D" w:rsidP="001824FF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Стойка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для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флорбола</w:t>
            </w:r>
            <w:proofErr w:type="spellEnd"/>
          </w:p>
        </w:tc>
      </w:tr>
      <w:tr w:rsidR="005B344D" w14:paraId="2EB27540" w14:textId="77777777" w:rsidTr="005B344D">
        <w:trPr>
          <w:trHeight w:val="537"/>
        </w:trPr>
        <w:tc>
          <w:tcPr>
            <w:tcW w:w="1783" w:type="dxa"/>
          </w:tcPr>
          <w:p w14:paraId="45F81330" w14:textId="77777777" w:rsidR="005B344D" w:rsidRDefault="005B344D" w:rsidP="001824FF">
            <w:pPr>
              <w:pStyle w:val="TableParagraph"/>
              <w:spacing w:before="145"/>
              <w:ind w:left="989"/>
              <w:rPr>
                <w:rFonts w:ascii="Calibri"/>
                <w:sz w:val="16"/>
              </w:rPr>
            </w:pPr>
            <w:r>
              <w:rPr>
                <w:rFonts w:ascii="Calibri"/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 wp14:anchorId="4DFBC250" wp14:editId="4E5A521A">
                      <wp:simplePos x="0" y="0"/>
                      <wp:positionH relativeFrom="column">
                        <wp:posOffset>562051</wp:posOffset>
                      </wp:positionH>
                      <wp:positionV relativeFrom="paragraph">
                        <wp:posOffset>43906</wp:posOffset>
                      </wp:positionV>
                      <wp:extent cx="186690" cy="229870"/>
                      <wp:effectExtent l="0" t="0" r="0" b="0"/>
                      <wp:wrapNone/>
                      <wp:docPr id="9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6690" cy="229870"/>
                                <a:chOff x="0" y="0"/>
                                <a:chExt cx="186690" cy="2298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6" name="Image 90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5658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C00F0D8" id="Group 89" o:spid="_x0000_s1026" style="position:absolute;margin-left:44.25pt;margin-top:3.45pt;width:14.7pt;height:18.1pt;z-index:-251650048;mso-wrap-distance-left:0;mso-wrap-distance-right:0" coordsize="186690,229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">
                      <v:shape id="Image 90" o:spid="_x0000_s1027" type="#_x0000_t75" style="position:absolute;width:185658;height:228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spacing w:val="-10"/>
                <w:sz w:val="16"/>
              </w:rPr>
              <w:t>1</w:t>
            </w:r>
          </w:p>
        </w:tc>
        <w:tc>
          <w:tcPr>
            <w:tcW w:w="4029" w:type="dxa"/>
          </w:tcPr>
          <w:p w14:paraId="5904F832" w14:textId="77777777" w:rsidR="005B344D" w:rsidRDefault="005B344D" w:rsidP="001824FF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Стойка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для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баскетбола</w:t>
            </w:r>
            <w:proofErr w:type="spellEnd"/>
          </w:p>
        </w:tc>
      </w:tr>
      <w:tr w:rsidR="005B344D" w14:paraId="73AD0A7E" w14:textId="77777777" w:rsidTr="005B344D">
        <w:trPr>
          <w:trHeight w:val="648"/>
        </w:trPr>
        <w:tc>
          <w:tcPr>
            <w:tcW w:w="1783" w:type="dxa"/>
          </w:tcPr>
          <w:p w14:paraId="0F48DEFC" w14:textId="77777777" w:rsidR="005B344D" w:rsidRDefault="005B344D" w:rsidP="001824FF">
            <w:pPr>
              <w:pStyle w:val="TableParagraph"/>
              <w:spacing w:before="39"/>
              <w:ind w:left="0"/>
              <w:rPr>
                <w:sz w:val="18"/>
              </w:rPr>
            </w:pPr>
          </w:p>
          <w:p w14:paraId="799F2F01" w14:textId="77777777" w:rsidR="005B344D" w:rsidRDefault="005B344D" w:rsidP="001824FF">
            <w:pPr>
              <w:pStyle w:val="TableParagraph"/>
              <w:ind w:left="945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noProof/>
                <w:sz w:val="1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 wp14:anchorId="7A0C7D84" wp14:editId="4C383B7F">
                      <wp:simplePos x="0" y="0"/>
                      <wp:positionH relativeFrom="column">
                        <wp:posOffset>502678</wp:posOffset>
                      </wp:positionH>
                      <wp:positionV relativeFrom="paragraph">
                        <wp:posOffset>-59761</wp:posOffset>
                      </wp:positionV>
                      <wp:extent cx="255270" cy="248285"/>
                      <wp:effectExtent l="0" t="0" r="0" b="0"/>
                      <wp:wrapNone/>
                      <wp:docPr id="97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5270" cy="248285"/>
                                <a:chOff x="0" y="0"/>
                                <a:chExt cx="255270" cy="2482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8" name="Image 92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287" y="14287"/>
                                  <a:ext cx="226695" cy="2197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9" name="Graphic 93"/>
                              <wps:cNvSpPr/>
                              <wps:spPr>
                                <a:xfrm>
                                  <a:off x="14287" y="14287"/>
                                  <a:ext cx="22669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6695" h="219710">
                                      <a:moveTo>
                                        <a:pt x="226695" y="109854"/>
                                      </a:moveTo>
                                      <a:lnTo>
                                        <a:pt x="217779" y="152630"/>
                                      </a:lnTo>
                                      <a:lnTo>
                                        <a:pt x="193468" y="187547"/>
                                      </a:lnTo>
                                      <a:lnTo>
                                        <a:pt x="157418" y="211081"/>
                                      </a:lnTo>
                                      <a:lnTo>
                                        <a:pt x="113284" y="219709"/>
                                      </a:lnTo>
                                      <a:lnTo>
                                        <a:pt x="69201" y="211081"/>
                                      </a:lnTo>
                                      <a:lnTo>
                                        <a:pt x="33191" y="187547"/>
                                      </a:lnTo>
                                      <a:lnTo>
                                        <a:pt x="8906" y="152630"/>
                                      </a:lnTo>
                                      <a:lnTo>
                                        <a:pt x="0" y="109854"/>
                                      </a:lnTo>
                                      <a:lnTo>
                                        <a:pt x="8906" y="67133"/>
                                      </a:lnTo>
                                      <a:lnTo>
                                        <a:pt x="33191" y="32210"/>
                                      </a:lnTo>
                                      <a:lnTo>
                                        <a:pt x="69201" y="8645"/>
                                      </a:lnTo>
                                      <a:lnTo>
                                        <a:pt x="113284" y="0"/>
                                      </a:lnTo>
                                      <a:lnTo>
                                        <a:pt x="157418" y="8645"/>
                                      </a:lnTo>
                                      <a:lnTo>
                                        <a:pt x="193468" y="32210"/>
                                      </a:lnTo>
                                      <a:lnTo>
                                        <a:pt x="217779" y="67133"/>
                                      </a:lnTo>
                                      <a:lnTo>
                                        <a:pt x="226695" y="10985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8575">
                                  <a:solidFill>
                                    <a:srgbClr val="964605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3C52031A" id="Group 91" o:spid="_x0000_s1026" style="position:absolute;margin-left:39.6pt;margin-top:-4.7pt;width:20.1pt;height:19.55pt;z-index:-251651072;mso-wrap-distance-left:0;mso-wrap-distance-right:0" coordsize="255270,2482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">
                      <v:shape id="Image 92" o:spid="_x0000_s1027" type="#_x0000_t75" style="position:absolute;left:14287;top:14287;width:226695;height:2197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">
                        <v:imagedata r:id="rId12" o:title=""/>
                      </v:shape>
                      <v:shape id="Graphic 93" o:spid="_x0000_s1028" style="position:absolute;left:14287;top:14287;width:226695;height:219710;visibility:visible;mso-wrap-style:square;v-text-anchor:top" coordsize="22669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" path="m226695,109854r-8916,42776l193468,187547r-36050,23534l113284,219709,69201,211081,33191,187547,8906,152630,,109854,8906,67133,33191,32210,69201,8645,113284,r44134,8645l193468,32210r24311,34923l226695,109854xe" filled="f" strokecolor="#964605" strokeweight="2.2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b/>
                <w:spacing w:val="-10"/>
                <w:sz w:val="18"/>
              </w:rPr>
              <w:t>1</w:t>
            </w:r>
          </w:p>
        </w:tc>
        <w:tc>
          <w:tcPr>
            <w:tcW w:w="4029" w:type="dxa"/>
          </w:tcPr>
          <w:p w14:paraId="6ADB21D0" w14:textId="77777777" w:rsidR="005B344D" w:rsidRDefault="005B344D" w:rsidP="001824FF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Баскетбольный</w:t>
            </w:r>
            <w:proofErr w:type="spellEnd"/>
            <w:r>
              <w:rPr>
                <w:spacing w:val="4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мяч</w:t>
            </w:r>
            <w:proofErr w:type="spellEnd"/>
          </w:p>
        </w:tc>
      </w:tr>
      <w:tr w:rsidR="005B344D" w14:paraId="12584BBC" w14:textId="77777777" w:rsidTr="005B344D">
        <w:trPr>
          <w:trHeight w:val="642"/>
        </w:trPr>
        <w:tc>
          <w:tcPr>
            <w:tcW w:w="1783" w:type="dxa"/>
          </w:tcPr>
          <w:p w14:paraId="50786D32" w14:textId="77777777" w:rsidR="005B344D" w:rsidRDefault="005B344D" w:rsidP="001824FF">
            <w:pPr>
              <w:pStyle w:val="TableParagraph"/>
              <w:spacing w:before="33"/>
              <w:ind w:left="0"/>
              <w:rPr>
                <w:sz w:val="16"/>
              </w:rPr>
            </w:pPr>
          </w:p>
          <w:p w14:paraId="370206E2" w14:textId="77777777" w:rsidR="005B344D" w:rsidRDefault="005B344D" w:rsidP="001824FF">
            <w:pPr>
              <w:pStyle w:val="TableParagraph"/>
              <w:ind w:left="1037"/>
              <w:rPr>
                <w:rFonts w:ascii="Calibri"/>
                <w:sz w:val="16"/>
              </w:rPr>
            </w:pPr>
            <w:r>
              <w:rPr>
                <w:rFonts w:ascii="Calibri"/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 wp14:anchorId="244F4B6F" wp14:editId="110DA211">
                      <wp:simplePos x="0" y="0"/>
                      <wp:positionH relativeFrom="column">
                        <wp:posOffset>592531</wp:posOffset>
                      </wp:positionH>
                      <wp:positionV relativeFrom="paragraph">
                        <wp:posOffset>-37627</wp:posOffset>
                      </wp:positionV>
                      <wp:extent cx="186690" cy="189230"/>
                      <wp:effectExtent l="0" t="0" r="0" b="0"/>
                      <wp:wrapNone/>
                      <wp:docPr id="100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6690" cy="189230"/>
                                <a:chOff x="0" y="0"/>
                                <a:chExt cx="186690" cy="18923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1" name="Image 95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350" y="6350"/>
                                  <a:ext cx="173990" cy="1765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2" name="Image 96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6690" cy="1892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E228B51" id="Group 94" o:spid="_x0000_s1026" style="position:absolute;margin-left:46.65pt;margin-top:-2.95pt;width:14.7pt;height:14.9pt;z-index:-251648000;mso-wrap-distance-left:0;mso-wrap-distance-right:0" coordsize="186690,1892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">
                      <v:shape id="Image 95" o:spid="_x0000_s1027" type="#_x0000_t75" style="position:absolute;left:6350;top:6350;width:173990;height:1765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">
                        <v:imagedata r:id="rId15" o:title=""/>
                      </v:shape>
                      <v:shape id="Image 96" o:spid="_x0000_s1028" type="#_x0000_t75" style="position:absolute;width:186690;height:1892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spacing w:val="-10"/>
                <w:sz w:val="16"/>
              </w:rPr>
              <w:t>1</w:t>
            </w:r>
          </w:p>
        </w:tc>
        <w:tc>
          <w:tcPr>
            <w:tcW w:w="4029" w:type="dxa"/>
          </w:tcPr>
          <w:p w14:paraId="63CEDF45" w14:textId="77777777" w:rsidR="005B344D" w:rsidRDefault="005B344D" w:rsidP="001824FF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Мяч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для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флорбола</w:t>
            </w:r>
            <w:proofErr w:type="spellEnd"/>
          </w:p>
        </w:tc>
      </w:tr>
      <w:tr w:rsidR="005B344D" w14:paraId="04048E73" w14:textId="77777777" w:rsidTr="005B344D">
        <w:trPr>
          <w:trHeight w:val="643"/>
        </w:trPr>
        <w:tc>
          <w:tcPr>
            <w:tcW w:w="1783" w:type="dxa"/>
          </w:tcPr>
          <w:p w14:paraId="605E33D3" w14:textId="77777777" w:rsidR="005B344D" w:rsidRDefault="005B344D" w:rsidP="001824FF">
            <w:pPr>
              <w:pStyle w:val="TableParagraph"/>
              <w:spacing w:before="12" w:after="1"/>
              <w:ind w:left="0"/>
              <w:rPr>
                <w:sz w:val="20"/>
              </w:rPr>
            </w:pPr>
          </w:p>
          <w:p w14:paraId="18F71F43" w14:textId="77777777" w:rsidR="005B344D" w:rsidRDefault="005B344D" w:rsidP="001824FF">
            <w:pPr>
              <w:pStyle w:val="TableParagraph"/>
              <w:spacing w:line="174" w:lineRule="exact"/>
              <w:ind w:left="75"/>
              <w:rPr>
                <w:position w:val="-2"/>
                <w:sz w:val="17"/>
              </w:rPr>
            </w:pPr>
            <w:r>
              <w:rPr>
                <w:noProof/>
                <w:position w:val="-2"/>
                <w:sz w:val="17"/>
                <w:lang w:eastAsia="ru-RU"/>
              </w:rPr>
              <mc:AlternateContent>
                <mc:Choice Requires="wpg">
                  <w:drawing>
                    <wp:inline distT="0" distB="0" distL="0" distR="0" wp14:anchorId="530F1741" wp14:editId="04FBF17B">
                      <wp:extent cx="1058545" cy="111125"/>
                      <wp:effectExtent l="0" t="0" r="0" b="0"/>
                      <wp:docPr id="103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58545" cy="111125"/>
                                <a:chOff x="0" y="0"/>
                                <a:chExt cx="1058545" cy="111125"/>
                              </a:xfrm>
                            </wpg:grpSpPr>
                            <wps:wsp>
                              <wps:cNvPr id="104" name="Graphic 98"/>
                              <wps:cNvSpPr/>
                              <wps:spPr>
                                <a:xfrm>
                                  <a:off x="0" y="0"/>
                                  <a:ext cx="1058545" cy="1111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58545" h="111125">
                                      <a:moveTo>
                                        <a:pt x="152400" y="45847"/>
                                      </a:moveTo>
                                      <a:lnTo>
                                        <a:pt x="0" y="45847"/>
                                      </a:lnTo>
                                      <a:lnTo>
                                        <a:pt x="0" y="64897"/>
                                      </a:lnTo>
                                      <a:lnTo>
                                        <a:pt x="152400" y="64897"/>
                                      </a:lnTo>
                                      <a:lnTo>
                                        <a:pt x="152400" y="45847"/>
                                      </a:lnTo>
                                      <a:close/>
                                    </a:path>
                                    <a:path w="1058545" h="111125">
                                      <a:moveTo>
                                        <a:pt x="228600" y="45847"/>
                                      </a:moveTo>
                                      <a:lnTo>
                                        <a:pt x="209550" y="45847"/>
                                      </a:lnTo>
                                      <a:lnTo>
                                        <a:pt x="209550" y="64897"/>
                                      </a:lnTo>
                                      <a:lnTo>
                                        <a:pt x="228600" y="64897"/>
                                      </a:lnTo>
                                      <a:lnTo>
                                        <a:pt x="228600" y="45847"/>
                                      </a:lnTo>
                                      <a:close/>
                                    </a:path>
                                    <a:path w="1058545" h="111125">
                                      <a:moveTo>
                                        <a:pt x="438150" y="45847"/>
                                      </a:moveTo>
                                      <a:lnTo>
                                        <a:pt x="285750" y="45847"/>
                                      </a:lnTo>
                                      <a:lnTo>
                                        <a:pt x="285750" y="64897"/>
                                      </a:lnTo>
                                      <a:lnTo>
                                        <a:pt x="438150" y="64897"/>
                                      </a:lnTo>
                                      <a:lnTo>
                                        <a:pt x="438150" y="45847"/>
                                      </a:lnTo>
                                      <a:close/>
                                    </a:path>
                                    <a:path w="1058545" h="111125">
                                      <a:moveTo>
                                        <a:pt x="514350" y="45847"/>
                                      </a:moveTo>
                                      <a:lnTo>
                                        <a:pt x="495300" y="45847"/>
                                      </a:lnTo>
                                      <a:lnTo>
                                        <a:pt x="495300" y="64897"/>
                                      </a:lnTo>
                                      <a:lnTo>
                                        <a:pt x="514350" y="64897"/>
                                      </a:lnTo>
                                      <a:lnTo>
                                        <a:pt x="514350" y="45847"/>
                                      </a:lnTo>
                                      <a:close/>
                                    </a:path>
                                    <a:path w="1058545" h="111125">
                                      <a:moveTo>
                                        <a:pt x="723900" y="45847"/>
                                      </a:moveTo>
                                      <a:lnTo>
                                        <a:pt x="571500" y="45847"/>
                                      </a:lnTo>
                                      <a:lnTo>
                                        <a:pt x="571500" y="64897"/>
                                      </a:lnTo>
                                      <a:lnTo>
                                        <a:pt x="723900" y="64897"/>
                                      </a:lnTo>
                                      <a:lnTo>
                                        <a:pt x="723900" y="45847"/>
                                      </a:lnTo>
                                      <a:close/>
                                    </a:path>
                                    <a:path w="1058545" h="111125">
                                      <a:moveTo>
                                        <a:pt x="800100" y="45847"/>
                                      </a:moveTo>
                                      <a:lnTo>
                                        <a:pt x="781050" y="45847"/>
                                      </a:lnTo>
                                      <a:lnTo>
                                        <a:pt x="781050" y="64897"/>
                                      </a:lnTo>
                                      <a:lnTo>
                                        <a:pt x="800100" y="64897"/>
                                      </a:lnTo>
                                      <a:lnTo>
                                        <a:pt x="800100" y="45847"/>
                                      </a:lnTo>
                                      <a:close/>
                                    </a:path>
                                    <a:path w="1058545" h="111125">
                                      <a:moveTo>
                                        <a:pt x="1009649" y="61859"/>
                                      </a:moveTo>
                                      <a:lnTo>
                                        <a:pt x="954151" y="94234"/>
                                      </a:lnTo>
                                      <a:lnTo>
                                        <a:pt x="952627" y="100075"/>
                                      </a:lnTo>
                                      <a:lnTo>
                                        <a:pt x="955293" y="104521"/>
                                      </a:lnTo>
                                      <a:lnTo>
                                        <a:pt x="957960" y="109093"/>
                                      </a:lnTo>
                                      <a:lnTo>
                                        <a:pt x="963676" y="110617"/>
                                      </a:lnTo>
                                      <a:lnTo>
                                        <a:pt x="1042188" y="64897"/>
                                      </a:lnTo>
                                      <a:lnTo>
                                        <a:pt x="1009649" y="64897"/>
                                      </a:lnTo>
                                      <a:lnTo>
                                        <a:pt x="1009649" y="61859"/>
                                      </a:lnTo>
                                      <a:close/>
                                    </a:path>
                                    <a:path w="1058545" h="111125">
                                      <a:moveTo>
                                        <a:pt x="1004660" y="45847"/>
                                      </a:moveTo>
                                      <a:lnTo>
                                        <a:pt x="857250" y="45847"/>
                                      </a:lnTo>
                                      <a:lnTo>
                                        <a:pt x="857250" y="64897"/>
                                      </a:lnTo>
                                      <a:lnTo>
                                        <a:pt x="1004443" y="64897"/>
                                      </a:lnTo>
                                      <a:lnTo>
                                        <a:pt x="1009649" y="61859"/>
                                      </a:lnTo>
                                      <a:lnTo>
                                        <a:pt x="1009649" y="48757"/>
                                      </a:lnTo>
                                      <a:lnTo>
                                        <a:pt x="1004660" y="45847"/>
                                      </a:lnTo>
                                      <a:close/>
                                    </a:path>
                                    <a:path w="1058545" h="111125">
                                      <a:moveTo>
                                        <a:pt x="1034922" y="47117"/>
                                      </a:moveTo>
                                      <a:lnTo>
                                        <a:pt x="1009649" y="61859"/>
                                      </a:lnTo>
                                      <a:lnTo>
                                        <a:pt x="1009649" y="64897"/>
                                      </a:lnTo>
                                      <a:lnTo>
                                        <a:pt x="1042188" y="64897"/>
                                      </a:lnTo>
                                      <a:lnTo>
                                        <a:pt x="1044587" y="63500"/>
                                      </a:lnTo>
                                      <a:lnTo>
                                        <a:pt x="1034922" y="63500"/>
                                      </a:lnTo>
                                      <a:lnTo>
                                        <a:pt x="1020989" y="55372"/>
                                      </a:lnTo>
                                      <a:lnTo>
                                        <a:pt x="1034922" y="55372"/>
                                      </a:lnTo>
                                      <a:lnTo>
                                        <a:pt x="1034922" y="47117"/>
                                      </a:lnTo>
                                      <a:close/>
                                    </a:path>
                                    <a:path w="1058545" h="111125">
                                      <a:moveTo>
                                        <a:pt x="1042226" y="45847"/>
                                      </a:moveTo>
                                      <a:lnTo>
                                        <a:pt x="1009649" y="45847"/>
                                      </a:lnTo>
                                      <a:lnTo>
                                        <a:pt x="1009649" y="48757"/>
                                      </a:lnTo>
                                      <a:lnTo>
                                        <a:pt x="1034922" y="63500"/>
                                      </a:lnTo>
                                      <a:lnTo>
                                        <a:pt x="1034922" y="55372"/>
                                      </a:lnTo>
                                      <a:lnTo>
                                        <a:pt x="1020771" y="55372"/>
                                      </a:lnTo>
                                      <a:lnTo>
                                        <a:pt x="1034922" y="47117"/>
                                      </a:lnTo>
                                      <a:lnTo>
                                        <a:pt x="1044402" y="47117"/>
                                      </a:lnTo>
                                      <a:lnTo>
                                        <a:pt x="1042226" y="45847"/>
                                      </a:lnTo>
                                      <a:close/>
                                    </a:path>
                                    <a:path w="1058545" h="111125">
                                      <a:moveTo>
                                        <a:pt x="1044402" y="47117"/>
                                      </a:moveTo>
                                      <a:lnTo>
                                        <a:pt x="1034922" y="47117"/>
                                      </a:lnTo>
                                      <a:lnTo>
                                        <a:pt x="1034922" y="63500"/>
                                      </a:lnTo>
                                      <a:lnTo>
                                        <a:pt x="1044587" y="63500"/>
                                      </a:lnTo>
                                      <a:lnTo>
                                        <a:pt x="1058545" y="55372"/>
                                      </a:lnTo>
                                      <a:lnTo>
                                        <a:pt x="1044402" y="47117"/>
                                      </a:lnTo>
                                      <a:close/>
                                    </a:path>
                                    <a:path w="1058545" h="111125">
                                      <a:moveTo>
                                        <a:pt x="963676" y="0"/>
                                      </a:moveTo>
                                      <a:lnTo>
                                        <a:pt x="957960" y="1524"/>
                                      </a:lnTo>
                                      <a:lnTo>
                                        <a:pt x="952627" y="10668"/>
                                      </a:lnTo>
                                      <a:lnTo>
                                        <a:pt x="954151" y="16383"/>
                                      </a:lnTo>
                                      <a:lnTo>
                                        <a:pt x="1009649" y="48757"/>
                                      </a:lnTo>
                                      <a:lnTo>
                                        <a:pt x="1009649" y="45847"/>
                                      </a:lnTo>
                                      <a:lnTo>
                                        <a:pt x="1042226" y="45847"/>
                                      </a:lnTo>
                                      <a:lnTo>
                                        <a:pt x="9636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7793D57" id="Group 97" o:spid="_x0000_s1026" style="width:83.35pt;height:8.75pt;mso-position-horizontal-relative:char;mso-position-vertical-relative:line" coordsize="10585,1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">
                      <v:shape id="Graphic 98" o:spid="_x0000_s1027" style="position:absolute;width:10585;height:1111;visibility:visible;mso-wrap-style:square;v-text-anchor:top" coordsize="1058545,11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" path="m152400,45847l,45847,,64897r152400,l152400,45847xem228600,45847r-19050,l209550,64897r19050,l228600,45847xem438150,45847r-152400,l285750,64897r152400,l438150,45847xem514350,45847r-19050,l495300,64897r19050,l514350,45847xem723900,45847r-152400,l571500,64897r152400,l723900,45847xem800100,45847r-19050,l781050,64897r19050,l800100,45847xem1009649,61859l954151,94234r-1524,5841l955293,104521r2667,4572l963676,110617r78512,-45720l1009649,64897r,-3038xem1004660,45847r-147410,l857250,64897r147193,l1009649,61859r,-13102l1004660,45847xem1034922,47117r-25273,14742l1009649,64897r32539,l1044587,63500r-9665,l1020989,55372r13933,l1034922,47117xem1042226,45847r-32577,l1009649,48757r25273,14743l1034922,55372r-14151,l1034922,47117r9480,l1042226,45847xem1044402,47117r-9480,l1034922,63500r9665,l1058545,55372r-14143,-8255xem963676,r-5716,1524l952627,10668r1524,5715l1009649,48757r,-2910l1042226,45847,963676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29" w:type="dxa"/>
          </w:tcPr>
          <w:p w14:paraId="5B771F9C" w14:textId="77777777" w:rsidR="005B344D" w:rsidRDefault="005B344D" w:rsidP="001824FF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Направление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движения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мячом</w:t>
            </w:r>
            <w:proofErr w:type="spellEnd"/>
          </w:p>
        </w:tc>
      </w:tr>
      <w:tr w:rsidR="005B344D" w14:paraId="4A5C9D0A" w14:textId="77777777" w:rsidTr="005B344D">
        <w:trPr>
          <w:trHeight w:val="642"/>
        </w:trPr>
        <w:tc>
          <w:tcPr>
            <w:tcW w:w="1783" w:type="dxa"/>
          </w:tcPr>
          <w:p w14:paraId="3DD97F09" w14:textId="77777777" w:rsidR="005B344D" w:rsidRDefault="005B344D" w:rsidP="001824FF">
            <w:pPr>
              <w:pStyle w:val="TableParagraph"/>
              <w:spacing w:before="28"/>
              <w:ind w:left="0"/>
              <w:rPr>
                <w:sz w:val="20"/>
              </w:rPr>
            </w:pPr>
          </w:p>
          <w:p w14:paraId="5BEB4B05" w14:textId="77777777" w:rsidR="005B344D" w:rsidRDefault="005B344D" w:rsidP="001824FF">
            <w:pPr>
              <w:pStyle w:val="TableParagraph"/>
              <w:spacing w:line="157" w:lineRule="exact"/>
              <w:ind w:left="75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mc:AlternateContent>
                <mc:Choice Requires="wpg">
                  <w:drawing>
                    <wp:inline distT="0" distB="0" distL="0" distR="0" wp14:anchorId="506BBF7E" wp14:editId="509E2D5F">
                      <wp:extent cx="1059180" cy="100330"/>
                      <wp:effectExtent l="0" t="0" r="0" b="0"/>
                      <wp:docPr id="105" name="Group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59180" cy="100330"/>
                                <a:chOff x="0" y="0"/>
                                <a:chExt cx="1059180" cy="100330"/>
                              </a:xfrm>
                            </wpg:grpSpPr>
                            <wps:wsp>
                              <wps:cNvPr id="106" name="Graphic 100"/>
                              <wps:cNvSpPr/>
                              <wps:spPr>
                                <a:xfrm>
                                  <a:off x="0" y="0"/>
                                  <a:ext cx="1059180" cy="1003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59180" h="100330">
                                      <a:moveTo>
                                        <a:pt x="76200" y="45211"/>
                                      </a:moveTo>
                                      <a:lnTo>
                                        <a:pt x="0" y="45211"/>
                                      </a:lnTo>
                                      <a:lnTo>
                                        <a:pt x="0" y="54736"/>
                                      </a:lnTo>
                                      <a:lnTo>
                                        <a:pt x="76200" y="54736"/>
                                      </a:lnTo>
                                      <a:lnTo>
                                        <a:pt x="76200" y="45211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180975" y="45211"/>
                                      </a:moveTo>
                                      <a:lnTo>
                                        <a:pt x="104775" y="45211"/>
                                      </a:lnTo>
                                      <a:lnTo>
                                        <a:pt x="104775" y="54736"/>
                                      </a:lnTo>
                                      <a:lnTo>
                                        <a:pt x="180975" y="54736"/>
                                      </a:lnTo>
                                      <a:lnTo>
                                        <a:pt x="180975" y="45211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285750" y="45211"/>
                                      </a:moveTo>
                                      <a:lnTo>
                                        <a:pt x="209550" y="45211"/>
                                      </a:lnTo>
                                      <a:lnTo>
                                        <a:pt x="209550" y="54736"/>
                                      </a:lnTo>
                                      <a:lnTo>
                                        <a:pt x="285750" y="54736"/>
                                      </a:lnTo>
                                      <a:lnTo>
                                        <a:pt x="285750" y="45211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390525" y="45211"/>
                                      </a:moveTo>
                                      <a:lnTo>
                                        <a:pt x="314325" y="45211"/>
                                      </a:lnTo>
                                      <a:lnTo>
                                        <a:pt x="314325" y="54736"/>
                                      </a:lnTo>
                                      <a:lnTo>
                                        <a:pt x="390525" y="54736"/>
                                      </a:lnTo>
                                      <a:lnTo>
                                        <a:pt x="390525" y="45211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495300" y="45211"/>
                                      </a:moveTo>
                                      <a:lnTo>
                                        <a:pt x="419100" y="45211"/>
                                      </a:lnTo>
                                      <a:lnTo>
                                        <a:pt x="419100" y="54736"/>
                                      </a:lnTo>
                                      <a:lnTo>
                                        <a:pt x="495300" y="54736"/>
                                      </a:lnTo>
                                      <a:lnTo>
                                        <a:pt x="495300" y="45211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600075" y="45211"/>
                                      </a:moveTo>
                                      <a:lnTo>
                                        <a:pt x="523875" y="45211"/>
                                      </a:lnTo>
                                      <a:lnTo>
                                        <a:pt x="523875" y="54736"/>
                                      </a:lnTo>
                                      <a:lnTo>
                                        <a:pt x="600075" y="54736"/>
                                      </a:lnTo>
                                      <a:lnTo>
                                        <a:pt x="600075" y="45211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704850" y="45211"/>
                                      </a:moveTo>
                                      <a:lnTo>
                                        <a:pt x="628650" y="45211"/>
                                      </a:lnTo>
                                      <a:lnTo>
                                        <a:pt x="628650" y="54736"/>
                                      </a:lnTo>
                                      <a:lnTo>
                                        <a:pt x="704850" y="54736"/>
                                      </a:lnTo>
                                      <a:lnTo>
                                        <a:pt x="704850" y="45211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809625" y="45211"/>
                                      </a:moveTo>
                                      <a:lnTo>
                                        <a:pt x="733425" y="45211"/>
                                      </a:lnTo>
                                      <a:lnTo>
                                        <a:pt x="733425" y="54736"/>
                                      </a:lnTo>
                                      <a:lnTo>
                                        <a:pt x="809625" y="54736"/>
                                      </a:lnTo>
                                      <a:lnTo>
                                        <a:pt x="809625" y="45211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914400" y="45211"/>
                                      </a:moveTo>
                                      <a:lnTo>
                                        <a:pt x="838200" y="45211"/>
                                      </a:lnTo>
                                      <a:lnTo>
                                        <a:pt x="838200" y="54736"/>
                                      </a:lnTo>
                                      <a:lnTo>
                                        <a:pt x="914400" y="54736"/>
                                      </a:lnTo>
                                      <a:lnTo>
                                        <a:pt x="914400" y="45211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1039658" y="49974"/>
                                      </a:moveTo>
                                      <a:lnTo>
                                        <a:pt x="970534" y="90297"/>
                                      </a:lnTo>
                                      <a:lnTo>
                                        <a:pt x="968247" y="91566"/>
                                      </a:lnTo>
                                      <a:lnTo>
                                        <a:pt x="967485" y="94487"/>
                                      </a:lnTo>
                                      <a:lnTo>
                                        <a:pt x="968755" y="96774"/>
                                      </a:lnTo>
                                      <a:lnTo>
                                        <a:pt x="970153" y="99059"/>
                                      </a:lnTo>
                                      <a:lnTo>
                                        <a:pt x="973073" y="99822"/>
                                      </a:lnTo>
                                      <a:lnTo>
                                        <a:pt x="975360" y="98551"/>
                                      </a:lnTo>
                                      <a:lnTo>
                                        <a:pt x="1050291" y="54736"/>
                                      </a:lnTo>
                                      <a:lnTo>
                                        <a:pt x="1047749" y="54736"/>
                                      </a:lnTo>
                                      <a:lnTo>
                                        <a:pt x="1047749" y="54101"/>
                                      </a:lnTo>
                                      <a:lnTo>
                                        <a:pt x="1046734" y="54101"/>
                                      </a:lnTo>
                                      <a:lnTo>
                                        <a:pt x="1039658" y="49974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1019174" y="45211"/>
                                      </a:moveTo>
                                      <a:lnTo>
                                        <a:pt x="942974" y="45211"/>
                                      </a:lnTo>
                                      <a:lnTo>
                                        <a:pt x="942974" y="54736"/>
                                      </a:lnTo>
                                      <a:lnTo>
                                        <a:pt x="1019174" y="54736"/>
                                      </a:lnTo>
                                      <a:lnTo>
                                        <a:pt x="1019174" y="45211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1049147" y="45211"/>
                                      </a:moveTo>
                                      <a:lnTo>
                                        <a:pt x="1047749" y="45211"/>
                                      </a:lnTo>
                                      <a:lnTo>
                                        <a:pt x="1047749" y="54736"/>
                                      </a:lnTo>
                                      <a:lnTo>
                                        <a:pt x="1049147" y="54736"/>
                                      </a:lnTo>
                                      <a:lnTo>
                                        <a:pt x="1049147" y="45211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1050487" y="45211"/>
                                      </a:moveTo>
                                      <a:lnTo>
                                        <a:pt x="1049147" y="45211"/>
                                      </a:lnTo>
                                      <a:lnTo>
                                        <a:pt x="1049147" y="54736"/>
                                      </a:lnTo>
                                      <a:lnTo>
                                        <a:pt x="1050291" y="54736"/>
                                      </a:lnTo>
                                      <a:lnTo>
                                        <a:pt x="1058436" y="49974"/>
                                      </a:lnTo>
                                      <a:lnTo>
                                        <a:pt x="1058653" y="49974"/>
                                      </a:lnTo>
                                      <a:lnTo>
                                        <a:pt x="1050487" y="45211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1046734" y="45847"/>
                                      </a:moveTo>
                                      <a:lnTo>
                                        <a:pt x="1039658" y="49974"/>
                                      </a:lnTo>
                                      <a:lnTo>
                                        <a:pt x="1046734" y="54101"/>
                                      </a:lnTo>
                                      <a:lnTo>
                                        <a:pt x="1046734" y="45847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1047749" y="45847"/>
                                      </a:moveTo>
                                      <a:lnTo>
                                        <a:pt x="1046734" y="45847"/>
                                      </a:lnTo>
                                      <a:lnTo>
                                        <a:pt x="1046734" y="54101"/>
                                      </a:lnTo>
                                      <a:lnTo>
                                        <a:pt x="1047749" y="54101"/>
                                      </a:lnTo>
                                      <a:lnTo>
                                        <a:pt x="1047749" y="45847"/>
                                      </a:lnTo>
                                      <a:close/>
                                    </a:path>
                                    <a:path w="1059180" h="100330">
                                      <a:moveTo>
                                        <a:pt x="973073" y="0"/>
                                      </a:moveTo>
                                      <a:lnTo>
                                        <a:pt x="970153" y="888"/>
                                      </a:lnTo>
                                      <a:lnTo>
                                        <a:pt x="968755" y="3048"/>
                                      </a:lnTo>
                                      <a:lnTo>
                                        <a:pt x="967485" y="5333"/>
                                      </a:lnTo>
                                      <a:lnTo>
                                        <a:pt x="968247" y="8254"/>
                                      </a:lnTo>
                                      <a:lnTo>
                                        <a:pt x="970534" y="9651"/>
                                      </a:lnTo>
                                      <a:lnTo>
                                        <a:pt x="1039658" y="49974"/>
                                      </a:lnTo>
                                      <a:lnTo>
                                        <a:pt x="1046734" y="45847"/>
                                      </a:lnTo>
                                      <a:lnTo>
                                        <a:pt x="1047749" y="45847"/>
                                      </a:lnTo>
                                      <a:lnTo>
                                        <a:pt x="1047749" y="45211"/>
                                      </a:lnTo>
                                      <a:lnTo>
                                        <a:pt x="1050487" y="45211"/>
                                      </a:lnTo>
                                      <a:lnTo>
                                        <a:pt x="975360" y="1397"/>
                                      </a:lnTo>
                                      <a:lnTo>
                                        <a:pt x="9730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8BB25EE" id="Group 99" o:spid="_x0000_s1026" style="width:83.4pt;height:7.9pt;mso-position-horizontal-relative:char;mso-position-vertical-relative:line" coordsize="10591,1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">
                      <v:shape id="Graphic 100" o:spid="_x0000_s1027" style="position:absolute;width:10591;height:1003;visibility:visible;mso-wrap-style:square;v-text-anchor:top" coordsize="1059180,100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" path="m76200,45211l,45211r,9525l76200,54736r,-9525xem180975,45211r-76200,l104775,54736r76200,l180975,45211xem285750,45211r-76200,l209550,54736r76200,l285750,45211xem390525,45211r-76200,l314325,54736r76200,l390525,45211xem495300,45211r-76200,l419100,54736r76200,l495300,45211xem600075,45211r-76200,l523875,54736r76200,l600075,45211xem704850,45211r-76200,l628650,54736r76200,l704850,45211xem809625,45211r-76200,l733425,54736r76200,l809625,45211xem914400,45211r-76200,l838200,54736r76200,l914400,45211xem1039658,49974l970534,90297r-2287,1269l967485,94487r1270,2287l970153,99059r2920,763l975360,98551r74931,-43815l1047749,54736r,-635l1046734,54101r-7076,-4127xem1019174,45211r-76200,l942974,54736r76200,l1019174,45211xem1049147,45211r-1398,l1047749,54736r1398,l1049147,45211xem1050487,45211r-1340,l1049147,54736r1144,l1058436,49974r217,l1050487,45211xem1046734,45847r-7076,4127l1046734,54101r,-8254xem1047749,45847r-1015,l1046734,54101r1015,l1047749,45847xem973073,r-2920,888l968755,3048r-1270,2285l968247,8254r2287,1397l1039658,49974r7076,-4127l1047749,45847r,-636l1050487,45211,975360,1397,973073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29" w:type="dxa"/>
          </w:tcPr>
          <w:p w14:paraId="6CA9D4FB" w14:textId="77777777" w:rsidR="005B344D" w:rsidRDefault="005B344D" w:rsidP="001824FF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Движение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без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мяча</w:t>
            </w:r>
            <w:proofErr w:type="spellEnd"/>
          </w:p>
        </w:tc>
      </w:tr>
      <w:tr w:rsidR="005B344D" w14:paraId="439E6A66" w14:textId="77777777" w:rsidTr="005B344D">
        <w:trPr>
          <w:trHeight w:val="647"/>
        </w:trPr>
        <w:tc>
          <w:tcPr>
            <w:tcW w:w="1783" w:type="dxa"/>
          </w:tcPr>
          <w:p w14:paraId="5E016C36" w14:textId="77777777" w:rsidR="005B344D" w:rsidRDefault="005B344D" w:rsidP="001824FF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77A13CD0" w14:textId="77777777" w:rsidR="005B344D" w:rsidRDefault="005B344D" w:rsidP="001824FF">
            <w:pPr>
              <w:pStyle w:val="TableParagraph"/>
              <w:spacing w:line="151" w:lineRule="exact"/>
              <w:ind w:left="75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mc:AlternateContent>
                <mc:Choice Requires="wpg">
                  <w:drawing>
                    <wp:inline distT="0" distB="0" distL="0" distR="0" wp14:anchorId="5F3F853A" wp14:editId="22E6FB9B">
                      <wp:extent cx="1058545" cy="95885"/>
                      <wp:effectExtent l="0" t="0" r="0" b="0"/>
                      <wp:docPr id="107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58545" cy="95885"/>
                                <a:chOff x="0" y="0"/>
                                <a:chExt cx="1058545" cy="95885"/>
                              </a:xfrm>
                            </wpg:grpSpPr>
                            <wps:wsp>
                              <wps:cNvPr id="108" name="Graphic 102"/>
                              <wps:cNvSpPr/>
                              <wps:spPr>
                                <a:xfrm>
                                  <a:off x="0" y="0"/>
                                  <a:ext cx="1058545" cy="958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58545" h="95885">
                                      <a:moveTo>
                                        <a:pt x="6095" y="44830"/>
                                      </a:moveTo>
                                      <a:lnTo>
                                        <a:pt x="0" y="44830"/>
                                      </a:lnTo>
                                      <a:lnTo>
                                        <a:pt x="0" y="50926"/>
                                      </a:lnTo>
                                      <a:lnTo>
                                        <a:pt x="6095" y="50926"/>
                                      </a:lnTo>
                                      <a:lnTo>
                                        <a:pt x="6095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8287" y="44830"/>
                                      </a:moveTo>
                                      <a:lnTo>
                                        <a:pt x="12191" y="44830"/>
                                      </a:lnTo>
                                      <a:lnTo>
                                        <a:pt x="12191" y="50926"/>
                                      </a:lnTo>
                                      <a:lnTo>
                                        <a:pt x="18287" y="50926"/>
                                      </a:lnTo>
                                      <a:lnTo>
                                        <a:pt x="18287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30479" y="44830"/>
                                      </a:moveTo>
                                      <a:lnTo>
                                        <a:pt x="24383" y="44830"/>
                                      </a:lnTo>
                                      <a:lnTo>
                                        <a:pt x="24383" y="50926"/>
                                      </a:lnTo>
                                      <a:lnTo>
                                        <a:pt x="30479" y="50926"/>
                                      </a:lnTo>
                                      <a:lnTo>
                                        <a:pt x="30479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42671" y="44830"/>
                                      </a:moveTo>
                                      <a:lnTo>
                                        <a:pt x="36575" y="44830"/>
                                      </a:lnTo>
                                      <a:lnTo>
                                        <a:pt x="36575" y="50926"/>
                                      </a:lnTo>
                                      <a:lnTo>
                                        <a:pt x="42671" y="50926"/>
                                      </a:lnTo>
                                      <a:lnTo>
                                        <a:pt x="42671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54864" y="44830"/>
                                      </a:moveTo>
                                      <a:lnTo>
                                        <a:pt x="48767" y="44830"/>
                                      </a:lnTo>
                                      <a:lnTo>
                                        <a:pt x="48767" y="50926"/>
                                      </a:lnTo>
                                      <a:lnTo>
                                        <a:pt x="54864" y="50926"/>
                                      </a:lnTo>
                                      <a:lnTo>
                                        <a:pt x="54864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67055" y="44830"/>
                                      </a:moveTo>
                                      <a:lnTo>
                                        <a:pt x="60959" y="44830"/>
                                      </a:lnTo>
                                      <a:lnTo>
                                        <a:pt x="60959" y="50926"/>
                                      </a:lnTo>
                                      <a:lnTo>
                                        <a:pt x="67055" y="50926"/>
                                      </a:lnTo>
                                      <a:lnTo>
                                        <a:pt x="67055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79247" y="44830"/>
                                      </a:moveTo>
                                      <a:lnTo>
                                        <a:pt x="73151" y="44830"/>
                                      </a:lnTo>
                                      <a:lnTo>
                                        <a:pt x="73151" y="50926"/>
                                      </a:lnTo>
                                      <a:lnTo>
                                        <a:pt x="79247" y="50926"/>
                                      </a:lnTo>
                                      <a:lnTo>
                                        <a:pt x="79247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91439" y="44830"/>
                                      </a:moveTo>
                                      <a:lnTo>
                                        <a:pt x="85343" y="44830"/>
                                      </a:lnTo>
                                      <a:lnTo>
                                        <a:pt x="85343" y="50926"/>
                                      </a:lnTo>
                                      <a:lnTo>
                                        <a:pt x="91439" y="50926"/>
                                      </a:lnTo>
                                      <a:lnTo>
                                        <a:pt x="91439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03631" y="44830"/>
                                      </a:moveTo>
                                      <a:lnTo>
                                        <a:pt x="97536" y="44830"/>
                                      </a:lnTo>
                                      <a:lnTo>
                                        <a:pt x="97536" y="50926"/>
                                      </a:lnTo>
                                      <a:lnTo>
                                        <a:pt x="103631" y="50926"/>
                                      </a:lnTo>
                                      <a:lnTo>
                                        <a:pt x="103631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15823" y="44830"/>
                                      </a:moveTo>
                                      <a:lnTo>
                                        <a:pt x="109728" y="44830"/>
                                      </a:lnTo>
                                      <a:lnTo>
                                        <a:pt x="109728" y="50926"/>
                                      </a:lnTo>
                                      <a:lnTo>
                                        <a:pt x="115823" y="50926"/>
                                      </a:lnTo>
                                      <a:lnTo>
                                        <a:pt x="115823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28015" y="44830"/>
                                      </a:moveTo>
                                      <a:lnTo>
                                        <a:pt x="121919" y="44830"/>
                                      </a:lnTo>
                                      <a:lnTo>
                                        <a:pt x="121919" y="50926"/>
                                      </a:lnTo>
                                      <a:lnTo>
                                        <a:pt x="128015" y="50926"/>
                                      </a:lnTo>
                                      <a:lnTo>
                                        <a:pt x="128015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40207" y="44830"/>
                                      </a:moveTo>
                                      <a:lnTo>
                                        <a:pt x="134112" y="44830"/>
                                      </a:lnTo>
                                      <a:lnTo>
                                        <a:pt x="134112" y="50926"/>
                                      </a:lnTo>
                                      <a:lnTo>
                                        <a:pt x="140207" y="50926"/>
                                      </a:lnTo>
                                      <a:lnTo>
                                        <a:pt x="140207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52400" y="44830"/>
                                      </a:moveTo>
                                      <a:lnTo>
                                        <a:pt x="146303" y="44830"/>
                                      </a:lnTo>
                                      <a:lnTo>
                                        <a:pt x="146303" y="50926"/>
                                      </a:lnTo>
                                      <a:lnTo>
                                        <a:pt x="152400" y="50926"/>
                                      </a:lnTo>
                                      <a:lnTo>
                                        <a:pt x="152400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64591" y="44830"/>
                                      </a:moveTo>
                                      <a:lnTo>
                                        <a:pt x="158496" y="44830"/>
                                      </a:lnTo>
                                      <a:lnTo>
                                        <a:pt x="158496" y="50926"/>
                                      </a:lnTo>
                                      <a:lnTo>
                                        <a:pt x="164591" y="50926"/>
                                      </a:lnTo>
                                      <a:lnTo>
                                        <a:pt x="164591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76784" y="44830"/>
                                      </a:moveTo>
                                      <a:lnTo>
                                        <a:pt x="170687" y="44830"/>
                                      </a:lnTo>
                                      <a:lnTo>
                                        <a:pt x="170687" y="50926"/>
                                      </a:lnTo>
                                      <a:lnTo>
                                        <a:pt x="176784" y="50926"/>
                                      </a:lnTo>
                                      <a:lnTo>
                                        <a:pt x="176784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88975" y="44830"/>
                                      </a:moveTo>
                                      <a:lnTo>
                                        <a:pt x="182879" y="44830"/>
                                      </a:lnTo>
                                      <a:lnTo>
                                        <a:pt x="182879" y="50926"/>
                                      </a:lnTo>
                                      <a:lnTo>
                                        <a:pt x="188975" y="50926"/>
                                      </a:lnTo>
                                      <a:lnTo>
                                        <a:pt x="188975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201168" y="44830"/>
                                      </a:moveTo>
                                      <a:lnTo>
                                        <a:pt x="195072" y="44830"/>
                                      </a:lnTo>
                                      <a:lnTo>
                                        <a:pt x="195072" y="50926"/>
                                      </a:lnTo>
                                      <a:lnTo>
                                        <a:pt x="201168" y="50926"/>
                                      </a:lnTo>
                                      <a:lnTo>
                                        <a:pt x="201168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213359" y="44830"/>
                                      </a:moveTo>
                                      <a:lnTo>
                                        <a:pt x="207263" y="44830"/>
                                      </a:lnTo>
                                      <a:lnTo>
                                        <a:pt x="207263" y="50926"/>
                                      </a:lnTo>
                                      <a:lnTo>
                                        <a:pt x="213359" y="50926"/>
                                      </a:lnTo>
                                      <a:lnTo>
                                        <a:pt x="213359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225551" y="44830"/>
                                      </a:moveTo>
                                      <a:lnTo>
                                        <a:pt x="219456" y="44830"/>
                                      </a:lnTo>
                                      <a:lnTo>
                                        <a:pt x="219456" y="50926"/>
                                      </a:lnTo>
                                      <a:lnTo>
                                        <a:pt x="225551" y="50926"/>
                                      </a:lnTo>
                                      <a:lnTo>
                                        <a:pt x="225551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237744" y="44830"/>
                                      </a:moveTo>
                                      <a:lnTo>
                                        <a:pt x="231647" y="44830"/>
                                      </a:lnTo>
                                      <a:lnTo>
                                        <a:pt x="231647" y="50926"/>
                                      </a:lnTo>
                                      <a:lnTo>
                                        <a:pt x="237744" y="50926"/>
                                      </a:lnTo>
                                      <a:lnTo>
                                        <a:pt x="237744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249935" y="44830"/>
                                      </a:moveTo>
                                      <a:lnTo>
                                        <a:pt x="243840" y="44830"/>
                                      </a:lnTo>
                                      <a:lnTo>
                                        <a:pt x="243840" y="50926"/>
                                      </a:lnTo>
                                      <a:lnTo>
                                        <a:pt x="249935" y="50926"/>
                                      </a:lnTo>
                                      <a:lnTo>
                                        <a:pt x="249935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262128" y="44830"/>
                                      </a:moveTo>
                                      <a:lnTo>
                                        <a:pt x="256031" y="44830"/>
                                      </a:lnTo>
                                      <a:lnTo>
                                        <a:pt x="256031" y="50926"/>
                                      </a:lnTo>
                                      <a:lnTo>
                                        <a:pt x="262128" y="50926"/>
                                      </a:lnTo>
                                      <a:lnTo>
                                        <a:pt x="262128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274319" y="44830"/>
                                      </a:moveTo>
                                      <a:lnTo>
                                        <a:pt x="268223" y="44830"/>
                                      </a:lnTo>
                                      <a:lnTo>
                                        <a:pt x="268223" y="50926"/>
                                      </a:lnTo>
                                      <a:lnTo>
                                        <a:pt x="274319" y="50926"/>
                                      </a:lnTo>
                                      <a:lnTo>
                                        <a:pt x="274319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286512" y="44830"/>
                                      </a:moveTo>
                                      <a:lnTo>
                                        <a:pt x="280416" y="44830"/>
                                      </a:lnTo>
                                      <a:lnTo>
                                        <a:pt x="280416" y="50926"/>
                                      </a:lnTo>
                                      <a:lnTo>
                                        <a:pt x="286512" y="50926"/>
                                      </a:lnTo>
                                      <a:lnTo>
                                        <a:pt x="286512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298703" y="44830"/>
                                      </a:moveTo>
                                      <a:lnTo>
                                        <a:pt x="292607" y="44830"/>
                                      </a:lnTo>
                                      <a:lnTo>
                                        <a:pt x="292607" y="50926"/>
                                      </a:lnTo>
                                      <a:lnTo>
                                        <a:pt x="298703" y="50926"/>
                                      </a:lnTo>
                                      <a:lnTo>
                                        <a:pt x="298703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310896" y="44830"/>
                                      </a:moveTo>
                                      <a:lnTo>
                                        <a:pt x="304800" y="44830"/>
                                      </a:lnTo>
                                      <a:lnTo>
                                        <a:pt x="304800" y="50926"/>
                                      </a:lnTo>
                                      <a:lnTo>
                                        <a:pt x="310896" y="50926"/>
                                      </a:lnTo>
                                      <a:lnTo>
                                        <a:pt x="310896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323088" y="44830"/>
                                      </a:moveTo>
                                      <a:lnTo>
                                        <a:pt x="316991" y="44830"/>
                                      </a:lnTo>
                                      <a:lnTo>
                                        <a:pt x="316991" y="50926"/>
                                      </a:lnTo>
                                      <a:lnTo>
                                        <a:pt x="323088" y="50926"/>
                                      </a:lnTo>
                                      <a:lnTo>
                                        <a:pt x="323088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335279" y="44830"/>
                                      </a:moveTo>
                                      <a:lnTo>
                                        <a:pt x="329184" y="44830"/>
                                      </a:lnTo>
                                      <a:lnTo>
                                        <a:pt x="329184" y="50926"/>
                                      </a:lnTo>
                                      <a:lnTo>
                                        <a:pt x="335279" y="50926"/>
                                      </a:lnTo>
                                      <a:lnTo>
                                        <a:pt x="335279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347472" y="44830"/>
                                      </a:moveTo>
                                      <a:lnTo>
                                        <a:pt x="341375" y="44830"/>
                                      </a:lnTo>
                                      <a:lnTo>
                                        <a:pt x="341375" y="50926"/>
                                      </a:lnTo>
                                      <a:lnTo>
                                        <a:pt x="347472" y="50926"/>
                                      </a:lnTo>
                                      <a:lnTo>
                                        <a:pt x="347472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359663" y="44830"/>
                                      </a:moveTo>
                                      <a:lnTo>
                                        <a:pt x="353568" y="44830"/>
                                      </a:lnTo>
                                      <a:lnTo>
                                        <a:pt x="353568" y="50926"/>
                                      </a:lnTo>
                                      <a:lnTo>
                                        <a:pt x="359663" y="50926"/>
                                      </a:lnTo>
                                      <a:lnTo>
                                        <a:pt x="359663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371856" y="44830"/>
                                      </a:moveTo>
                                      <a:lnTo>
                                        <a:pt x="365759" y="44830"/>
                                      </a:lnTo>
                                      <a:lnTo>
                                        <a:pt x="365759" y="50926"/>
                                      </a:lnTo>
                                      <a:lnTo>
                                        <a:pt x="371856" y="50926"/>
                                      </a:lnTo>
                                      <a:lnTo>
                                        <a:pt x="371856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384047" y="44830"/>
                                      </a:moveTo>
                                      <a:lnTo>
                                        <a:pt x="377951" y="44830"/>
                                      </a:lnTo>
                                      <a:lnTo>
                                        <a:pt x="377951" y="50926"/>
                                      </a:lnTo>
                                      <a:lnTo>
                                        <a:pt x="384047" y="50926"/>
                                      </a:lnTo>
                                      <a:lnTo>
                                        <a:pt x="384047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396240" y="44830"/>
                                      </a:moveTo>
                                      <a:lnTo>
                                        <a:pt x="390144" y="44830"/>
                                      </a:lnTo>
                                      <a:lnTo>
                                        <a:pt x="390144" y="50926"/>
                                      </a:lnTo>
                                      <a:lnTo>
                                        <a:pt x="396240" y="50926"/>
                                      </a:lnTo>
                                      <a:lnTo>
                                        <a:pt x="396240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408431" y="44830"/>
                                      </a:moveTo>
                                      <a:lnTo>
                                        <a:pt x="402335" y="44830"/>
                                      </a:lnTo>
                                      <a:lnTo>
                                        <a:pt x="402335" y="50926"/>
                                      </a:lnTo>
                                      <a:lnTo>
                                        <a:pt x="408431" y="50926"/>
                                      </a:lnTo>
                                      <a:lnTo>
                                        <a:pt x="408431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420623" y="44830"/>
                                      </a:moveTo>
                                      <a:lnTo>
                                        <a:pt x="414528" y="44830"/>
                                      </a:lnTo>
                                      <a:lnTo>
                                        <a:pt x="414528" y="50926"/>
                                      </a:lnTo>
                                      <a:lnTo>
                                        <a:pt x="420623" y="50926"/>
                                      </a:lnTo>
                                      <a:lnTo>
                                        <a:pt x="420623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432816" y="44830"/>
                                      </a:moveTo>
                                      <a:lnTo>
                                        <a:pt x="426719" y="44830"/>
                                      </a:lnTo>
                                      <a:lnTo>
                                        <a:pt x="426719" y="50926"/>
                                      </a:lnTo>
                                      <a:lnTo>
                                        <a:pt x="432816" y="50926"/>
                                      </a:lnTo>
                                      <a:lnTo>
                                        <a:pt x="432816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445007" y="44830"/>
                                      </a:moveTo>
                                      <a:lnTo>
                                        <a:pt x="438912" y="44830"/>
                                      </a:lnTo>
                                      <a:lnTo>
                                        <a:pt x="438912" y="50926"/>
                                      </a:lnTo>
                                      <a:lnTo>
                                        <a:pt x="445007" y="50926"/>
                                      </a:lnTo>
                                      <a:lnTo>
                                        <a:pt x="445007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457200" y="44830"/>
                                      </a:moveTo>
                                      <a:lnTo>
                                        <a:pt x="451103" y="44830"/>
                                      </a:lnTo>
                                      <a:lnTo>
                                        <a:pt x="451103" y="50926"/>
                                      </a:lnTo>
                                      <a:lnTo>
                                        <a:pt x="457200" y="50926"/>
                                      </a:lnTo>
                                      <a:lnTo>
                                        <a:pt x="457200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469391" y="44830"/>
                                      </a:moveTo>
                                      <a:lnTo>
                                        <a:pt x="463296" y="44830"/>
                                      </a:lnTo>
                                      <a:lnTo>
                                        <a:pt x="463296" y="50926"/>
                                      </a:lnTo>
                                      <a:lnTo>
                                        <a:pt x="469391" y="50926"/>
                                      </a:lnTo>
                                      <a:lnTo>
                                        <a:pt x="469391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481584" y="44830"/>
                                      </a:moveTo>
                                      <a:lnTo>
                                        <a:pt x="475488" y="44830"/>
                                      </a:lnTo>
                                      <a:lnTo>
                                        <a:pt x="475488" y="50926"/>
                                      </a:lnTo>
                                      <a:lnTo>
                                        <a:pt x="481584" y="50926"/>
                                      </a:lnTo>
                                      <a:lnTo>
                                        <a:pt x="481584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493775" y="44830"/>
                                      </a:moveTo>
                                      <a:lnTo>
                                        <a:pt x="487679" y="44830"/>
                                      </a:lnTo>
                                      <a:lnTo>
                                        <a:pt x="487679" y="50926"/>
                                      </a:lnTo>
                                      <a:lnTo>
                                        <a:pt x="493775" y="50926"/>
                                      </a:lnTo>
                                      <a:lnTo>
                                        <a:pt x="493775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505968" y="44830"/>
                                      </a:moveTo>
                                      <a:lnTo>
                                        <a:pt x="499872" y="44830"/>
                                      </a:lnTo>
                                      <a:lnTo>
                                        <a:pt x="499872" y="50926"/>
                                      </a:lnTo>
                                      <a:lnTo>
                                        <a:pt x="505968" y="50926"/>
                                      </a:lnTo>
                                      <a:lnTo>
                                        <a:pt x="505968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518159" y="44830"/>
                                      </a:moveTo>
                                      <a:lnTo>
                                        <a:pt x="512063" y="44830"/>
                                      </a:lnTo>
                                      <a:lnTo>
                                        <a:pt x="512063" y="50926"/>
                                      </a:lnTo>
                                      <a:lnTo>
                                        <a:pt x="518159" y="50926"/>
                                      </a:lnTo>
                                      <a:lnTo>
                                        <a:pt x="518159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530351" y="44830"/>
                                      </a:moveTo>
                                      <a:lnTo>
                                        <a:pt x="524256" y="44830"/>
                                      </a:lnTo>
                                      <a:lnTo>
                                        <a:pt x="524256" y="50926"/>
                                      </a:lnTo>
                                      <a:lnTo>
                                        <a:pt x="530351" y="50926"/>
                                      </a:lnTo>
                                      <a:lnTo>
                                        <a:pt x="530351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542544" y="44830"/>
                                      </a:moveTo>
                                      <a:lnTo>
                                        <a:pt x="536447" y="44830"/>
                                      </a:lnTo>
                                      <a:lnTo>
                                        <a:pt x="536447" y="50926"/>
                                      </a:lnTo>
                                      <a:lnTo>
                                        <a:pt x="542544" y="50926"/>
                                      </a:lnTo>
                                      <a:lnTo>
                                        <a:pt x="542544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554735" y="44830"/>
                                      </a:moveTo>
                                      <a:lnTo>
                                        <a:pt x="548640" y="44830"/>
                                      </a:lnTo>
                                      <a:lnTo>
                                        <a:pt x="548640" y="50926"/>
                                      </a:lnTo>
                                      <a:lnTo>
                                        <a:pt x="554735" y="50926"/>
                                      </a:lnTo>
                                      <a:lnTo>
                                        <a:pt x="554735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566928" y="44830"/>
                                      </a:moveTo>
                                      <a:lnTo>
                                        <a:pt x="560832" y="44830"/>
                                      </a:lnTo>
                                      <a:lnTo>
                                        <a:pt x="560832" y="50926"/>
                                      </a:lnTo>
                                      <a:lnTo>
                                        <a:pt x="566928" y="50926"/>
                                      </a:lnTo>
                                      <a:lnTo>
                                        <a:pt x="566928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579119" y="44830"/>
                                      </a:moveTo>
                                      <a:lnTo>
                                        <a:pt x="573023" y="44830"/>
                                      </a:lnTo>
                                      <a:lnTo>
                                        <a:pt x="573023" y="50926"/>
                                      </a:lnTo>
                                      <a:lnTo>
                                        <a:pt x="579119" y="50926"/>
                                      </a:lnTo>
                                      <a:lnTo>
                                        <a:pt x="579119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591312" y="44830"/>
                                      </a:moveTo>
                                      <a:lnTo>
                                        <a:pt x="585216" y="44830"/>
                                      </a:lnTo>
                                      <a:lnTo>
                                        <a:pt x="585216" y="50926"/>
                                      </a:lnTo>
                                      <a:lnTo>
                                        <a:pt x="591312" y="50926"/>
                                      </a:lnTo>
                                      <a:lnTo>
                                        <a:pt x="591312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603504" y="44830"/>
                                      </a:moveTo>
                                      <a:lnTo>
                                        <a:pt x="597407" y="44830"/>
                                      </a:lnTo>
                                      <a:lnTo>
                                        <a:pt x="597407" y="50926"/>
                                      </a:lnTo>
                                      <a:lnTo>
                                        <a:pt x="603504" y="50926"/>
                                      </a:lnTo>
                                      <a:lnTo>
                                        <a:pt x="603504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615696" y="44830"/>
                                      </a:moveTo>
                                      <a:lnTo>
                                        <a:pt x="609600" y="44830"/>
                                      </a:lnTo>
                                      <a:lnTo>
                                        <a:pt x="609600" y="50926"/>
                                      </a:lnTo>
                                      <a:lnTo>
                                        <a:pt x="615696" y="50926"/>
                                      </a:lnTo>
                                      <a:lnTo>
                                        <a:pt x="615696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627888" y="44830"/>
                                      </a:moveTo>
                                      <a:lnTo>
                                        <a:pt x="621791" y="44830"/>
                                      </a:lnTo>
                                      <a:lnTo>
                                        <a:pt x="621791" y="50926"/>
                                      </a:lnTo>
                                      <a:lnTo>
                                        <a:pt x="627888" y="50926"/>
                                      </a:lnTo>
                                      <a:lnTo>
                                        <a:pt x="627888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640079" y="44830"/>
                                      </a:moveTo>
                                      <a:lnTo>
                                        <a:pt x="633984" y="44830"/>
                                      </a:lnTo>
                                      <a:lnTo>
                                        <a:pt x="633984" y="50926"/>
                                      </a:lnTo>
                                      <a:lnTo>
                                        <a:pt x="640079" y="50926"/>
                                      </a:lnTo>
                                      <a:lnTo>
                                        <a:pt x="640079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652272" y="44830"/>
                                      </a:moveTo>
                                      <a:lnTo>
                                        <a:pt x="646176" y="44830"/>
                                      </a:lnTo>
                                      <a:lnTo>
                                        <a:pt x="646176" y="50926"/>
                                      </a:lnTo>
                                      <a:lnTo>
                                        <a:pt x="652272" y="50926"/>
                                      </a:lnTo>
                                      <a:lnTo>
                                        <a:pt x="652272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664463" y="44830"/>
                                      </a:moveTo>
                                      <a:lnTo>
                                        <a:pt x="658368" y="44830"/>
                                      </a:lnTo>
                                      <a:lnTo>
                                        <a:pt x="658368" y="50926"/>
                                      </a:lnTo>
                                      <a:lnTo>
                                        <a:pt x="664463" y="50926"/>
                                      </a:lnTo>
                                      <a:lnTo>
                                        <a:pt x="664463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676656" y="44830"/>
                                      </a:moveTo>
                                      <a:lnTo>
                                        <a:pt x="670560" y="44830"/>
                                      </a:lnTo>
                                      <a:lnTo>
                                        <a:pt x="670560" y="50926"/>
                                      </a:lnTo>
                                      <a:lnTo>
                                        <a:pt x="676656" y="50926"/>
                                      </a:lnTo>
                                      <a:lnTo>
                                        <a:pt x="676656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688847" y="44830"/>
                                      </a:moveTo>
                                      <a:lnTo>
                                        <a:pt x="682751" y="44830"/>
                                      </a:lnTo>
                                      <a:lnTo>
                                        <a:pt x="682751" y="50926"/>
                                      </a:lnTo>
                                      <a:lnTo>
                                        <a:pt x="688847" y="50926"/>
                                      </a:lnTo>
                                      <a:lnTo>
                                        <a:pt x="688847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701040" y="44830"/>
                                      </a:moveTo>
                                      <a:lnTo>
                                        <a:pt x="694944" y="44830"/>
                                      </a:lnTo>
                                      <a:lnTo>
                                        <a:pt x="694944" y="50926"/>
                                      </a:lnTo>
                                      <a:lnTo>
                                        <a:pt x="701040" y="50926"/>
                                      </a:lnTo>
                                      <a:lnTo>
                                        <a:pt x="701040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713232" y="44830"/>
                                      </a:moveTo>
                                      <a:lnTo>
                                        <a:pt x="707135" y="44830"/>
                                      </a:lnTo>
                                      <a:lnTo>
                                        <a:pt x="707135" y="50926"/>
                                      </a:lnTo>
                                      <a:lnTo>
                                        <a:pt x="713232" y="50926"/>
                                      </a:lnTo>
                                      <a:lnTo>
                                        <a:pt x="713232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725423" y="44830"/>
                                      </a:moveTo>
                                      <a:lnTo>
                                        <a:pt x="719328" y="44830"/>
                                      </a:lnTo>
                                      <a:lnTo>
                                        <a:pt x="719328" y="50926"/>
                                      </a:lnTo>
                                      <a:lnTo>
                                        <a:pt x="725423" y="50926"/>
                                      </a:lnTo>
                                      <a:lnTo>
                                        <a:pt x="725423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737616" y="44830"/>
                                      </a:moveTo>
                                      <a:lnTo>
                                        <a:pt x="731519" y="44830"/>
                                      </a:lnTo>
                                      <a:lnTo>
                                        <a:pt x="731519" y="50926"/>
                                      </a:lnTo>
                                      <a:lnTo>
                                        <a:pt x="737616" y="50926"/>
                                      </a:lnTo>
                                      <a:lnTo>
                                        <a:pt x="737616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749807" y="44830"/>
                                      </a:moveTo>
                                      <a:lnTo>
                                        <a:pt x="743712" y="44830"/>
                                      </a:lnTo>
                                      <a:lnTo>
                                        <a:pt x="743712" y="50926"/>
                                      </a:lnTo>
                                      <a:lnTo>
                                        <a:pt x="749807" y="50926"/>
                                      </a:lnTo>
                                      <a:lnTo>
                                        <a:pt x="749807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762000" y="44830"/>
                                      </a:moveTo>
                                      <a:lnTo>
                                        <a:pt x="755904" y="44830"/>
                                      </a:lnTo>
                                      <a:lnTo>
                                        <a:pt x="755904" y="50926"/>
                                      </a:lnTo>
                                      <a:lnTo>
                                        <a:pt x="762000" y="50926"/>
                                      </a:lnTo>
                                      <a:lnTo>
                                        <a:pt x="762000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774191" y="44830"/>
                                      </a:moveTo>
                                      <a:lnTo>
                                        <a:pt x="768096" y="44830"/>
                                      </a:lnTo>
                                      <a:lnTo>
                                        <a:pt x="768096" y="50926"/>
                                      </a:lnTo>
                                      <a:lnTo>
                                        <a:pt x="774191" y="50926"/>
                                      </a:lnTo>
                                      <a:lnTo>
                                        <a:pt x="774191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786384" y="44830"/>
                                      </a:moveTo>
                                      <a:lnTo>
                                        <a:pt x="780288" y="44830"/>
                                      </a:lnTo>
                                      <a:lnTo>
                                        <a:pt x="780288" y="50926"/>
                                      </a:lnTo>
                                      <a:lnTo>
                                        <a:pt x="786384" y="50926"/>
                                      </a:lnTo>
                                      <a:lnTo>
                                        <a:pt x="786384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798576" y="44830"/>
                                      </a:moveTo>
                                      <a:lnTo>
                                        <a:pt x="792479" y="44830"/>
                                      </a:lnTo>
                                      <a:lnTo>
                                        <a:pt x="792479" y="50926"/>
                                      </a:lnTo>
                                      <a:lnTo>
                                        <a:pt x="798576" y="50926"/>
                                      </a:lnTo>
                                      <a:lnTo>
                                        <a:pt x="798576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810768" y="44830"/>
                                      </a:moveTo>
                                      <a:lnTo>
                                        <a:pt x="804672" y="44830"/>
                                      </a:lnTo>
                                      <a:lnTo>
                                        <a:pt x="804672" y="50926"/>
                                      </a:lnTo>
                                      <a:lnTo>
                                        <a:pt x="810768" y="50926"/>
                                      </a:lnTo>
                                      <a:lnTo>
                                        <a:pt x="810768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822960" y="44830"/>
                                      </a:moveTo>
                                      <a:lnTo>
                                        <a:pt x="816863" y="44830"/>
                                      </a:lnTo>
                                      <a:lnTo>
                                        <a:pt x="816863" y="50926"/>
                                      </a:lnTo>
                                      <a:lnTo>
                                        <a:pt x="822960" y="50926"/>
                                      </a:lnTo>
                                      <a:lnTo>
                                        <a:pt x="822960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835151" y="44830"/>
                                      </a:moveTo>
                                      <a:lnTo>
                                        <a:pt x="829056" y="44830"/>
                                      </a:lnTo>
                                      <a:lnTo>
                                        <a:pt x="829056" y="50926"/>
                                      </a:lnTo>
                                      <a:lnTo>
                                        <a:pt x="835151" y="50926"/>
                                      </a:lnTo>
                                      <a:lnTo>
                                        <a:pt x="835151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847344" y="44830"/>
                                      </a:moveTo>
                                      <a:lnTo>
                                        <a:pt x="841247" y="44830"/>
                                      </a:lnTo>
                                      <a:lnTo>
                                        <a:pt x="841247" y="50926"/>
                                      </a:lnTo>
                                      <a:lnTo>
                                        <a:pt x="847344" y="50926"/>
                                      </a:lnTo>
                                      <a:lnTo>
                                        <a:pt x="847344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859535" y="44830"/>
                                      </a:moveTo>
                                      <a:lnTo>
                                        <a:pt x="853440" y="44830"/>
                                      </a:lnTo>
                                      <a:lnTo>
                                        <a:pt x="853440" y="50926"/>
                                      </a:lnTo>
                                      <a:lnTo>
                                        <a:pt x="859535" y="50926"/>
                                      </a:lnTo>
                                      <a:lnTo>
                                        <a:pt x="859535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871728" y="44830"/>
                                      </a:moveTo>
                                      <a:lnTo>
                                        <a:pt x="865632" y="44830"/>
                                      </a:lnTo>
                                      <a:lnTo>
                                        <a:pt x="865632" y="50926"/>
                                      </a:lnTo>
                                      <a:lnTo>
                                        <a:pt x="871728" y="50926"/>
                                      </a:lnTo>
                                      <a:lnTo>
                                        <a:pt x="871728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883919" y="44830"/>
                                      </a:moveTo>
                                      <a:lnTo>
                                        <a:pt x="877823" y="44830"/>
                                      </a:lnTo>
                                      <a:lnTo>
                                        <a:pt x="877823" y="50926"/>
                                      </a:lnTo>
                                      <a:lnTo>
                                        <a:pt x="883919" y="50926"/>
                                      </a:lnTo>
                                      <a:lnTo>
                                        <a:pt x="883919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896112" y="44830"/>
                                      </a:moveTo>
                                      <a:lnTo>
                                        <a:pt x="890016" y="44830"/>
                                      </a:lnTo>
                                      <a:lnTo>
                                        <a:pt x="890016" y="50926"/>
                                      </a:lnTo>
                                      <a:lnTo>
                                        <a:pt x="896112" y="50926"/>
                                      </a:lnTo>
                                      <a:lnTo>
                                        <a:pt x="896112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908304" y="44830"/>
                                      </a:moveTo>
                                      <a:lnTo>
                                        <a:pt x="902207" y="44830"/>
                                      </a:lnTo>
                                      <a:lnTo>
                                        <a:pt x="902207" y="50926"/>
                                      </a:lnTo>
                                      <a:lnTo>
                                        <a:pt x="908304" y="50926"/>
                                      </a:lnTo>
                                      <a:lnTo>
                                        <a:pt x="908304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920496" y="44830"/>
                                      </a:moveTo>
                                      <a:lnTo>
                                        <a:pt x="914400" y="44830"/>
                                      </a:lnTo>
                                      <a:lnTo>
                                        <a:pt x="914400" y="50926"/>
                                      </a:lnTo>
                                      <a:lnTo>
                                        <a:pt x="920496" y="50926"/>
                                      </a:lnTo>
                                      <a:lnTo>
                                        <a:pt x="920496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932687" y="44830"/>
                                      </a:moveTo>
                                      <a:lnTo>
                                        <a:pt x="926591" y="44830"/>
                                      </a:lnTo>
                                      <a:lnTo>
                                        <a:pt x="926591" y="50926"/>
                                      </a:lnTo>
                                      <a:lnTo>
                                        <a:pt x="932687" y="50926"/>
                                      </a:lnTo>
                                      <a:lnTo>
                                        <a:pt x="932687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944879" y="44830"/>
                                      </a:moveTo>
                                      <a:lnTo>
                                        <a:pt x="938784" y="44830"/>
                                      </a:lnTo>
                                      <a:lnTo>
                                        <a:pt x="938784" y="50926"/>
                                      </a:lnTo>
                                      <a:lnTo>
                                        <a:pt x="944879" y="50926"/>
                                      </a:lnTo>
                                      <a:lnTo>
                                        <a:pt x="944879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957072" y="44830"/>
                                      </a:moveTo>
                                      <a:lnTo>
                                        <a:pt x="950976" y="44830"/>
                                      </a:lnTo>
                                      <a:lnTo>
                                        <a:pt x="950976" y="50926"/>
                                      </a:lnTo>
                                      <a:lnTo>
                                        <a:pt x="957072" y="50926"/>
                                      </a:lnTo>
                                      <a:lnTo>
                                        <a:pt x="957072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969264" y="44830"/>
                                      </a:moveTo>
                                      <a:lnTo>
                                        <a:pt x="963167" y="44830"/>
                                      </a:lnTo>
                                      <a:lnTo>
                                        <a:pt x="963167" y="50926"/>
                                      </a:lnTo>
                                      <a:lnTo>
                                        <a:pt x="969264" y="50926"/>
                                      </a:lnTo>
                                      <a:lnTo>
                                        <a:pt x="969264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042416" y="50175"/>
                                      </a:moveTo>
                                      <a:lnTo>
                                        <a:pt x="974724" y="89661"/>
                                      </a:lnTo>
                                      <a:lnTo>
                                        <a:pt x="973328" y="90550"/>
                                      </a:lnTo>
                                      <a:lnTo>
                                        <a:pt x="972820" y="92455"/>
                                      </a:lnTo>
                                      <a:lnTo>
                                        <a:pt x="973709" y="93852"/>
                                      </a:lnTo>
                                      <a:lnTo>
                                        <a:pt x="974471" y="95376"/>
                                      </a:lnTo>
                                      <a:lnTo>
                                        <a:pt x="976376" y="95884"/>
                                      </a:lnTo>
                                      <a:lnTo>
                                        <a:pt x="1053327" y="50926"/>
                                      </a:lnTo>
                                      <a:lnTo>
                                        <a:pt x="1042416" y="50926"/>
                                      </a:lnTo>
                                      <a:lnTo>
                                        <a:pt x="1042416" y="50175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981455" y="44830"/>
                                      </a:moveTo>
                                      <a:lnTo>
                                        <a:pt x="975360" y="44830"/>
                                      </a:lnTo>
                                      <a:lnTo>
                                        <a:pt x="975360" y="50926"/>
                                      </a:lnTo>
                                      <a:lnTo>
                                        <a:pt x="981455" y="50926"/>
                                      </a:lnTo>
                                      <a:lnTo>
                                        <a:pt x="981455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993647" y="44830"/>
                                      </a:moveTo>
                                      <a:lnTo>
                                        <a:pt x="987552" y="44830"/>
                                      </a:lnTo>
                                      <a:lnTo>
                                        <a:pt x="987552" y="50926"/>
                                      </a:lnTo>
                                      <a:lnTo>
                                        <a:pt x="993647" y="50926"/>
                                      </a:lnTo>
                                      <a:lnTo>
                                        <a:pt x="993647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005840" y="44830"/>
                                      </a:moveTo>
                                      <a:lnTo>
                                        <a:pt x="999743" y="44830"/>
                                      </a:lnTo>
                                      <a:lnTo>
                                        <a:pt x="999743" y="50926"/>
                                      </a:lnTo>
                                      <a:lnTo>
                                        <a:pt x="1005840" y="50926"/>
                                      </a:lnTo>
                                      <a:lnTo>
                                        <a:pt x="1005840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018032" y="44830"/>
                                      </a:moveTo>
                                      <a:lnTo>
                                        <a:pt x="1011935" y="44830"/>
                                      </a:lnTo>
                                      <a:lnTo>
                                        <a:pt x="1011935" y="50926"/>
                                      </a:lnTo>
                                      <a:lnTo>
                                        <a:pt x="1018032" y="50926"/>
                                      </a:lnTo>
                                      <a:lnTo>
                                        <a:pt x="1018032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030223" y="44830"/>
                                      </a:moveTo>
                                      <a:lnTo>
                                        <a:pt x="1024128" y="44830"/>
                                      </a:lnTo>
                                      <a:lnTo>
                                        <a:pt x="1024128" y="50926"/>
                                      </a:lnTo>
                                      <a:lnTo>
                                        <a:pt x="1030223" y="50926"/>
                                      </a:lnTo>
                                      <a:lnTo>
                                        <a:pt x="1030223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041127" y="44830"/>
                                      </a:moveTo>
                                      <a:lnTo>
                                        <a:pt x="1036320" y="44830"/>
                                      </a:lnTo>
                                      <a:lnTo>
                                        <a:pt x="1036320" y="50926"/>
                                      </a:lnTo>
                                      <a:lnTo>
                                        <a:pt x="1041127" y="50926"/>
                                      </a:lnTo>
                                      <a:lnTo>
                                        <a:pt x="1042416" y="50175"/>
                                      </a:lnTo>
                                      <a:lnTo>
                                        <a:pt x="1042416" y="45582"/>
                                      </a:lnTo>
                                      <a:lnTo>
                                        <a:pt x="1041127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046352" y="47878"/>
                                      </a:moveTo>
                                      <a:lnTo>
                                        <a:pt x="1042416" y="50175"/>
                                      </a:lnTo>
                                      <a:lnTo>
                                        <a:pt x="1042416" y="50926"/>
                                      </a:lnTo>
                                      <a:lnTo>
                                        <a:pt x="1048511" y="50926"/>
                                      </a:lnTo>
                                      <a:lnTo>
                                        <a:pt x="1048511" y="49138"/>
                                      </a:lnTo>
                                      <a:lnTo>
                                        <a:pt x="1046352" y="47878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048511" y="49138"/>
                                      </a:moveTo>
                                      <a:lnTo>
                                        <a:pt x="1048511" y="50926"/>
                                      </a:lnTo>
                                      <a:lnTo>
                                        <a:pt x="1052576" y="50926"/>
                                      </a:lnTo>
                                      <a:lnTo>
                                        <a:pt x="1052576" y="50546"/>
                                      </a:lnTo>
                                      <a:lnTo>
                                        <a:pt x="1050924" y="50546"/>
                                      </a:lnTo>
                                      <a:lnTo>
                                        <a:pt x="1048511" y="49138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053328" y="44830"/>
                                      </a:moveTo>
                                      <a:lnTo>
                                        <a:pt x="1052576" y="44830"/>
                                      </a:lnTo>
                                      <a:lnTo>
                                        <a:pt x="1052576" y="50926"/>
                                      </a:lnTo>
                                      <a:lnTo>
                                        <a:pt x="1053327" y="50926"/>
                                      </a:lnTo>
                                      <a:lnTo>
                                        <a:pt x="1058545" y="47878"/>
                                      </a:lnTo>
                                      <a:lnTo>
                                        <a:pt x="1053328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050924" y="45211"/>
                                      </a:moveTo>
                                      <a:lnTo>
                                        <a:pt x="1048511" y="46619"/>
                                      </a:lnTo>
                                      <a:lnTo>
                                        <a:pt x="1048511" y="49138"/>
                                      </a:lnTo>
                                      <a:lnTo>
                                        <a:pt x="1050924" y="50546"/>
                                      </a:lnTo>
                                      <a:lnTo>
                                        <a:pt x="1050924" y="45211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052576" y="45211"/>
                                      </a:moveTo>
                                      <a:lnTo>
                                        <a:pt x="1050924" y="45211"/>
                                      </a:lnTo>
                                      <a:lnTo>
                                        <a:pt x="1050924" y="50546"/>
                                      </a:lnTo>
                                      <a:lnTo>
                                        <a:pt x="1052576" y="50546"/>
                                      </a:lnTo>
                                      <a:lnTo>
                                        <a:pt x="1052576" y="45211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048511" y="46619"/>
                                      </a:moveTo>
                                      <a:lnTo>
                                        <a:pt x="1046352" y="47878"/>
                                      </a:lnTo>
                                      <a:lnTo>
                                        <a:pt x="1048511" y="49138"/>
                                      </a:lnTo>
                                      <a:lnTo>
                                        <a:pt x="1048511" y="46619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048511" y="44830"/>
                                      </a:moveTo>
                                      <a:lnTo>
                                        <a:pt x="1042416" y="44830"/>
                                      </a:lnTo>
                                      <a:lnTo>
                                        <a:pt x="1042416" y="45582"/>
                                      </a:lnTo>
                                      <a:lnTo>
                                        <a:pt x="1046352" y="47878"/>
                                      </a:lnTo>
                                      <a:lnTo>
                                        <a:pt x="1048511" y="46619"/>
                                      </a:lnTo>
                                      <a:lnTo>
                                        <a:pt x="1048511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1052576" y="44830"/>
                                      </a:moveTo>
                                      <a:lnTo>
                                        <a:pt x="1048511" y="44830"/>
                                      </a:lnTo>
                                      <a:lnTo>
                                        <a:pt x="1048511" y="46619"/>
                                      </a:lnTo>
                                      <a:lnTo>
                                        <a:pt x="1050924" y="45211"/>
                                      </a:lnTo>
                                      <a:lnTo>
                                        <a:pt x="1052576" y="45211"/>
                                      </a:lnTo>
                                      <a:lnTo>
                                        <a:pt x="1052576" y="44830"/>
                                      </a:lnTo>
                                      <a:close/>
                                    </a:path>
                                    <a:path w="1058545" h="95885">
                                      <a:moveTo>
                                        <a:pt x="976376" y="0"/>
                                      </a:moveTo>
                                      <a:lnTo>
                                        <a:pt x="974471" y="507"/>
                                      </a:lnTo>
                                      <a:lnTo>
                                        <a:pt x="973709" y="1904"/>
                                      </a:lnTo>
                                      <a:lnTo>
                                        <a:pt x="972820" y="3428"/>
                                      </a:lnTo>
                                      <a:lnTo>
                                        <a:pt x="973328" y="5206"/>
                                      </a:lnTo>
                                      <a:lnTo>
                                        <a:pt x="974724" y="6096"/>
                                      </a:lnTo>
                                      <a:lnTo>
                                        <a:pt x="1042416" y="45582"/>
                                      </a:lnTo>
                                      <a:lnTo>
                                        <a:pt x="1042416" y="44830"/>
                                      </a:lnTo>
                                      <a:lnTo>
                                        <a:pt x="1053328" y="44830"/>
                                      </a:lnTo>
                                      <a:lnTo>
                                        <a:pt x="977899" y="761"/>
                                      </a:lnTo>
                                      <a:lnTo>
                                        <a:pt x="9763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6D607B29" id="Group 101" o:spid="_x0000_s1026" style="width:83.35pt;height:7.55pt;mso-position-horizontal-relative:char;mso-position-vertical-relative:line" coordsize="10585,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">
                      <v:shape id="Graphic 102" o:spid="_x0000_s1027" style="position:absolute;width:10585;height:958;visibility:visible;mso-wrap-style:square;v-text-anchor:top" coordsize="1058545,95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" path="m6095,44830l,44830r,6096l6095,50926r,-6096xem18287,44830r-6096,l12191,50926r6096,l18287,44830xem30479,44830r-6096,l24383,50926r6096,l30479,44830xem42671,44830r-6096,l36575,50926r6096,l42671,44830xem54864,44830r-6097,l48767,50926r6097,l54864,44830xem67055,44830r-6096,l60959,50926r6096,l67055,44830xem79247,44830r-6096,l73151,50926r6096,l79247,44830xem91439,44830r-6096,l85343,50926r6096,l91439,44830xem103631,44830r-6095,l97536,50926r6095,l103631,44830xem115823,44830r-6095,l109728,50926r6095,l115823,44830xem128015,44830r-6096,l121919,50926r6096,l128015,44830xem140207,44830r-6095,l134112,50926r6095,l140207,44830xem152400,44830r-6097,l146303,50926r6097,l152400,44830xem164591,44830r-6095,l158496,50926r6095,l164591,44830xem176784,44830r-6097,l170687,50926r6097,l176784,44830xem188975,44830r-6096,l182879,50926r6096,l188975,44830xem201168,44830r-6096,l195072,50926r6096,l201168,44830xem213359,44830r-6096,l207263,50926r6096,l213359,44830xem225551,44830r-6095,l219456,50926r6095,l225551,44830xem237744,44830r-6097,l231647,50926r6097,l237744,44830xem249935,44830r-6095,l243840,50926r6095,l249935,44830xem262128,44830r-6097,l256031,50926r6097,l262128,44830xem274319,44830r-6096,l268223,50926r6096,l274319,44830xem286512,44830r-6096,l280416,50926r6096,l286512,44830xem298703,44830r-6096,l292607,50926r6096,l298703,44830xem310896,44830r-6096,l304800,50926r6096,l310896,44830xem323088,44830r-6097,l316991,50926r6097,l323088,44830xem335279,44830r-6095,l329184,50926r6095,l335279,44830xem347472,44830r-6097,l341375,50926r6097,l347472,44830xem359663,44830r-6095,l353568,50926r6095,l359663,44830xem371856,44830r-6097,l365759,50926r6097,l371856,44830xem384047,44830r-6096,l377951,50926r6096,l384047,44830xem396240,44830r-6096,l390144,50926r6096,l396240,44830xem408431,44830r-6096,l402335,50926r6096,l408431,44830xem420623,44830r-6095,l414528,50926r6095,l420623,44830xem432816,44830r-6097,l426719,50926r6097,l432816,44830xem445007,44830r-6095,l438912,50926r6095,l445007,44830xem457200,44830r-6097,l451103,50926r6097,l457200,44830xem469391,44830r-6095,l463296,50926r6095,l469391,44830xem481584,44830r-6096,l475488,50926r6096,l481584,44830xem493775,44830r-6096,l487679,50926r6096,l493775,44830xem505968,44830r-6096,l499872,50926r6096,l505968,44830xem518159,44830r-6096,l512063,50926r6096,l518159,44830xem530351,44830r-6095,l524256,50926r6095,l530351,44830xem542544,44830r-6097,l536447,50926r6097,l542544,44830xem554735,44830r-6095,l548640,50926r6095,l554735,44830xem566928,44830r-6096,l560832,50926r6096,l566928,44830xem579119,44830r-6096,l573023,50926r6096,l579119,44830xem591312,44830r-6096,l585216,50926r6096,l591312,44830xem603504,44830r-6097,l597407,50926r6097,l603504,44830xem615696,44830r-6096,l609600,50926r6096,l615696,44830xem627888,44830r-6097,l621791,50926r6097,l627888,44830xem640079,44830r-6095,l633984,50926r6095,l640079,44830xem652272,44830r-6096,l646176,50926r6096,l652272,44830xem664463,44830r-6095,l658368,50926r6095,l664463,44830xem676656,44830r-6096,l670560,50926r6096,l676656,44830xem688847,44830r-6096,l682751,50926r6096,l688847,44830xem701040,44830r-6096,l694944,50926r6096,l701040,44830xem713232,44830r-6097,l707135,50926r6097,l713232,44830xem725423,44830r-6095,l719328,50926r6095,l725423,44830xem737616,44830r-6097,l731519,50926r6097,l737616,44830xem749807,44830r-6095,l743712,50926r6095,l749807,44830xem762000,44830r-6096,l755904,50926r6096,l762000,44830xem774191,44830r-6095,l768096,50926r6095,l774191,44830xem786384,44830r-6096,l780288,50926r6096,l786384,44830xem798576,44830r-6097,l792479,50926r6097,l798576,44830xem810768,44830r-6096,l804672,50926r6096,l810768,44830xem822960,44830r-6097,l816863,50926r6097,l822960,44830xem835151,44830r-6095,l829056,50926r6095,l835151,44830xem847344,44830r-6097,l841247,50926r6097,l847344,44830xem859535,44830r-6095,l853440,50926r6095,l859535,44830xem871728,44830r-6096,l865632,50926r6096,l871728,44830xem883919,44830r-6096,l877823,50926r6096,l883919,44830xem896112,44830r-6096,l890016,50926r6096,l896112,44830xem908304,44830r-6097,l902207,50926r6097,l908304,44830xem920496,44830r-6096,l914400,50926r6096,l920496,44830xem932687,44830r-6096,l926591,50926r6096,l932687,44830xem944879,44830r-6095,l938784,50926r6095,l944879,44830xem957072,44830r-6096,l950976,50926r6096,l957072,44830xem969264,44830r-6097,l963167,50926r6097,l969264,44830xem1042416,50175l974724,89661r-1396,889l972820,92455r889,1397l974471,95376r1905,508l1053327,50926r-10911,l1042416,50175xem981455,44830r-6095,l975360,50926r6095,l981455,44830xem993647,44830r-6095,l987552,50926r6095,l993647,44830xem1005840,44830r-6097,l999743,50926r6097,l1005840,44830xem1018032,44830r-6097,l1011935,50926r6097,l1018032,44830xem1030223,44830r-6095,l1024128,50926r6095,l1030223,44830xem1041127,44830r-4807,l1036320,50926r4807,l1042416,50175r,-4593l1041127,44830xem1046352,47878r-3936,2297l1042416,50926r6095,l1048511,49138r-2159,-1260xem1048511,49138r,1788l1052576,50926r,-380l1050924,50546r-2413,-1408xem1053328,44830r-752,l1052576,50926r751,l1058545,47878r-5217,-3048xem1050924,45211r-2413,1408l1048511,49138r2413,1408l1050924,45211xem1052576,45211r-1652,l1050924,50546r1652,l1052576,45211xem1048511,46619r-2159,1259l1048511,49138r,-2519xem1048511,44830r-6095,l1042416,45582r3936,2296l1048511,46619r,-1789xem1052576,44830r-4065,l1048511,46619r2413,-1408l1052576,45211r,-381xem976376,r-1905,507l973709,1904r-889,1524l973328,5206r1396,890l1042416,45582r,-752l1053328,44830,977899,761,976376,xe" fillcolor="red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29" w:type="dxa"/>
          </w:tcPr>
          <w:p w14:paraId="7FA6F8A9" w14:textId="77777777" w:rsidR="005B344D" w:rsidRDefault="005B344D" w:rsidP="001824FF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Направление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полета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мяча</w:t>
            </w:r>
            <w:proofErr w:type="spellEnd"/>
          </w:p>
        </w:tc>
      </w:tr>
      <w:tr w:rsidR="005B344D" w14:paraId="00F1443D" w14:textId="77777777" w:rsidTr="005B344D">
        <w:trPr>
          <w:trHeight w:val="643"/>
        </w:trPr>
        <w:tc>
          <w:tcPr>
            <w:tcW w:w="1783" w:type="dxa"/>
          </w:tcPr>
          <w:p w14:paraId="2F64A066" w14:textId="77777777" w:rsidR="005B344D" w:rsidRDefault="005B344D" w:rsidP="001824FF">
            <w:pPr>
              <w:pStyle w:val="TableParagraph"/>
              <w:spacing w:before="155"/>
              <w:ind w:left="893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 wp14:anchorId="124F349D" wp14:editId="03A23392">
                      <wp:simplePos x="0" y="0"/>
                      <wp:positionH relativeFrom="column">
                        <wp:posOffset>502361</wp:posOffset>
                      </wp:positionH>
                      <wp:positionV relativeFrom="paragraph">
                        <wp:posOffset>24093</wp:posOffset>
                      </wp:positionV>
                      <wp:extent cx="290195" cy="295275"/>
                      <wp:effectExtent l="0" t="0" r="0" b="0"/>
                      <wp:wrapNone/>
                      <wp:docPr id="109" name="Group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0195" cy="295275"/>
                                <a:chOff x="0" y="0"/>
                                <a:chExt cx="290195" cy="295275"/>
                              </a:xfrm>
                            </wpg:grpSpPr>
                            <wps:wsp>
                              <wps:cNvPr id="110" name="Graphic 104"/>
                              <wps:cNvSpPr/>
                              <wps:spPr>
                                <a:xfrm>
                                  <a:off x="19050" y="19050"/>
                                  <a:ext cx="252095" cy="257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57175">
                                      <a:moveTo>
                                        <a:pt x="0" y="257175"/>
                                      </a:moveTo>
                                      <a:lnTo>
                                        <a:pt x="252095" y="257175"/>
                                      </a:lnTo>
                                      <a:lnTo>
                                        <a:pt x="25209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71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36DFA11" id="Group 103" o:spid="_x0000_s1026" style="position:absolute;margin-left:39.55pt;margin-top:1.9pt;width:22.85pt;height:23.25pt;z-index:-251646976;mso-wrap-distance-left:0;mso-wrap-distance-right:0" coordsize="29019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">
                      <v:shape id="Graphic 104" o:spid="_x0000_s1027" style="position:absolute;left:19050;top:19050;width:252095;height:257175;visibility:visible;mso-wrap-style:square;v-text-anchor:top" coordsize="252095,257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" path="m,257175r252095,l252095,,,,,257175xe" filled="f" strokecolor="#c00000" strokeweight="3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 w:hAnsi="Calibri"/>
                <w:b/>
                <w:color w:val="C00000"/>
                <w:spacing w:val="-5"/>
                <w:sz w:val="16"/>
              </w:rPr>
              <w:t>№1</w:t>
            </w:r>
          </w:p>
        </w:tc>
        <w:tc>
          <w:tcPr>
            <w:tcW w:w="4029" w:type="dxa"/>
          </w:tcPr>
          <w:p w14:paraId="426A3E9F" w14:textId="77777777" w:rsidR="005B344D" w:rsidRDefault="005B344D" w:rsidP="001824FF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Зона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броска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</w:t>
            </w:r>
            <w:proofErr w:type="spellStart"/>
            <w:r>
              <w:rPr>
                <w:spacing w:val="-2"/>
                <w:sz w:val="28"/>
              </w:rPr>
              <w:t>удара</w:t>
            </w:r>
            <w:proofErr w:type="spellEnd"/>
            <w:r>
              <w:rPr>
                <w:spacing w:val="-2"/>
                <w:sz w:val="28"/>
              </w:rPr>
              <w:t>)</w:t>
            </w:r>
          </w:p>
        </w:tc>
      </w:tr>
      <w:tr w:rsidR="005B344D" w14:paraId="6274F58E" w14:textId="77777777" w:rsidTr="005B344D">
        <w:trPr>
          <w:trHeight w:val="642"/>
        </w:trPr>
        <w:tc>
          <w:tcPr>
            <w:tcW w:w="1783" w:type="dxa"/>
          </w:tcPr>
          <w:p w14:paraId="42D38FE8" w14:textId="77777777" w:rsidR="005B344D" w:rsidRDefault="005B344D" w:rsidP="001824FF">
            <w:pPr>
              <w:pStyle w:val="TableParagraph"/>
              <w:spacing w:before="10"/>
              <w:ind w:left="0"/>
              <w:rPr>
                <w:sz w:val="7"/>
              </w:rPr>
            </w:pPr>
          </w:p>
          <w:p w14:paraId="49449684" w14:textId="77777777" w:rsidR="005B344D" w:rsidRDefault="005B344D" w:rsidP="001824FF">
            <w:pPr>
              <w:pStyle w:val="TableParagraph"/>
              <w:ind w:left="79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inline distT="0" distB="0" distL="0" distR="0" wp14:anchorId="00A114ED" wp14:editId="3EAC7402">
                      <wp:extent cx="269240" cy="246379"/>
                      <wp:effectExtent l="0" t="0" r="0" b="1270"/>
                      <wp:docPr id="111" name="Group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9240" cy="246379"/>
                                <a:chOff x="0" y="0"/>
                                <a:chExt cx="269240" cy="246379"/>
                              </a:xfrm>
                            </wpg:grpSpPr>
                            <wps:wsp>
                              <wps:cNvPr id="112" name="Graphic 106"/>
                              <wps:cNvSpPr/>
                              <wps:spPr>
                                <a:xfrm>
                                  <a:off x="14287" y="10795"/>
                                  <a:ext cx="1270" cy="2203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20345">
                                      <a:moveTo>
                                        <a:pt x="0" y="0"/>
                                      </a:moveTo>
                                      <a:lnTo>
                                        <a:pt x="0" y="220344"/>
                                      </a:lnTo>
                                    </a:path>
                                  </a:pathLst>
                                </a:custGeom>
                                <a:ln w="2857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3" name="Image 107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447" y="9525"/>
                                  <a:ext cx="234950" cy="2273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4" name="Image 108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922" y="0"/>
                                  <a:ext cx="254000" cy="2463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3A0C4DF7" id="Group 105" o:spid="_x0000_s1026" style="width:21.2pt;height:19.4pt;mso-position-horizontal-relative:char;mso-position-vertical-relative:line" coordsize="269240,246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">
                      <v:shape id="Graphic 106" o:spid="_x0000_s1027" style="position:absolute;left:14287;top:10795;width:1270;height:220345;visibility:visible;mso-wrap-style:square;v-text-anchor:top" coordsize="1270,220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" path="m,l,220344e" filled="f" strokeweight="2.25pt">
                        <v:path arrowok="t"/>
                      </v:shape>
                      <v:shape id="Image 107" o:spid="_x0000_s1028" type="#_x0000_t75" style="position:absolute;left:24447;top:9525;width:234950;height:2273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">
                        <v:imagedata r:id="rId19" o:title=""/>
                      </v:shape>
                      <v:shape id="Image 108" o:spid="_x0000_s1029" type="#_x0000_t75" style="position:absolute;left:14922;width:254000;height:2463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">
                        <v:imagedata r:id="rId20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29" w:type="dxa"/>
          </w:tcPr>
          <w:p w14:paraId="674F2616" w14:textId="77777777" w:rsidR="005B344D" w:rsidRDefault="005B344D" w:rsidP="001824FF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Баскетбольное</w:t>
            </w:r>
            <w:proofErr w:type="spellEnd"/>
            <w:r>
              <w:rPr>
                <w:spacing w:val="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кольцо</w:t>
            </w:r>
            <w:proofErr w:type="spellEnd"/>
          </w:p>
        </w:tc>
      </w:tr>
      <w:tr w:rsidR="005B344D" w14:paraId="057D6C28" w14:textId="77777777" w:rsidTr="005B344D">
        <w:trPr>
          <w:trHeight w:val="921"/>
        </w:trPr>
        <w:tc>
          <w:tcPr>
            <w:tcW w:w="1783" w:type="dxa"/>
          </w:tcPr>
          <w:p w14:paraId="3BFD2114" w14:textId="77777777" w:rsidR="005B344D" w:rsidRDefault="005B344D" w:rsidP="001824FF">
            <w:pPr>
              <w:pStyle w:val="TableParagraph"/>
              <w:spacing w:before="5"/>
              <w:ind w:left="0"/>
              <w:rPr>
                <w:sz w:val="2"/>
              </w:rPr>
            </w:pPr>
          </w:p>
          <w:p w14:paraId="78EAC398" w14:textId="77777777" w:rsidR="005B344D" w:rsidRDefault="005B344D" w:rsidP="001824FF">
            <w:pPr>
              <w:pStyle w:val="TableParagraph"/>
              <w:ind w:left="86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inline distT="0" distB="0" distL="0" distR="0" wp14:anchorId="78EB3522" wp14:editId="72625ECC">
                      <wp:extent cx="167640" cy="545465"/>
                      <wp:effectExtent l="19050" t="19050" r="13335" b="6984"/>
                      <wp:docPr id="115" name="Group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640" cy="545465"/>
                                <a:chOff x="0" y="0"/>
                                <a:chExt cx="167640" cy="5454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6" name="Image 110" descr="Контурные ромбики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2632" y="22974"/>
                                  <a:ext cx="148657" cy="5219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7" name="Image 11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050" y="19050"/>
                                  <a:ext cx="129539" cy="4813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8" name="Graphic 112"/>
                              <wps:cNvSpPr/>
                              <wps:spPr>
                                <a:xfrm>
                                  <a:off x="19050" y="19050"/>
                                  <a:ext cx="129539" cy="4813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481330">
                                      <a:moveTo>
                                        <a:pt x="129539" y="481330"/>
                                      </a:moveTo>
                                      <a:lnTo>
                                        <a:pt x="79134" y="480171"/>
                                      </a:lnTo>
                                      <a:lnTo>
                                        <a:pt x="37957" y="477012"/>
                                      </a:lnTo>
                                      <a:lnTo>
                                        <a:pt x="10185" y="472328"/>
                                      </a:lnTo>
                                      <a:lnTo>
                                        <a:pt x="0" y="466598"/>
                                      </a:lnTo>
                                      <a:lnTo>
                                        <a:pt x="0" y="14859"/>
                                      </a:lnTo>
                                      <a:lnTo>
                                        <a:pt x="10185" y="9108"/>
                                      </a:lnTo>
                                      <a:lnTo>
                                        <a:pt x="37957" y="4381"/>
                                      </a:lnTo>
                                      <a:lnTo>
                                        <a:pt x="79134" y="1178"/>
                                      </a:ln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386EC172" id="Group 109" o:spid="_x0000_s1026" style="width:13.2pt;height:42.95pt;mso-position-horizontal-relative:char;mso-position-vertical-relative:line" coordsize="1676,54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">
                      <v:shape id="Image 110" o:spid="_x0000_s1027" type="#_x0000_t75" alt="Контурные ромбики" style="position:absolute;left:126;top:229;width:1486;height:52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">
                        <v:imagedata r:id="rId23" o:title="Контурные ромбики"/>
                      </v:shape>
                      <v:shape id="Image 111" o:spid="_x0000_s1028" type="#_x0000_t75" style="position:absolute;left:190;top:190;width:1295;height:48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">
                        <v:imagedata r:id="rId24" o:title=""/>
                      </v:shape>
                      <v:shape id="Graphic 112" o:spid="_x0000_s1029" style="position:absolute;left:190;top:190;width:1295;height:4813;visibility:visible;mso-wrap-style:square;v-text-anchor:top" coordsize="129539,48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" path="m129539,481330l79134,480171,37957,477012,10185,472328,,466598,,14859,10185,9108,37957,4381,79134,1178,129539,e" filled="f" strokeweight="3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29" w:type="dxa"/>
          </w:tcPr>
          <w:p w14:paraId="615E9B6C" w14:textId="77777777" w:rsidR="005B344D" w:rsidRDefault="005B344D" w:rsidP="001824FF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Ворота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для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флорбола</w:t>
            </w:r>
            <w:proofErr w:type="spellEnd"/>
          </w:p>
        </w:tc>
      </w:tr>
    </w:tbl>
    <w:p w14:paraId="22BF59EF" w14:textId="77777777" w:rsidR="008E270A" w:rsidRDefault="008E270A" w:rsidP="008E27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564E15" w14:textId="77777777" w:rsidR="00E52A03" w:rsidRDefault="00E52A03" w:rsidP="008E270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B578BAB" w14:textId="2488FC40" w:rsidR="008E270A" w:rsidRDefault="008E270A" w:rsidP="008E270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270A">
        <w:rPr>
          <w:rFonts w:ascii="Times New Roman" w:hAnsi="Times New Roman" w:cs="Times New Roman"/>
          <w:b/>
          <w:sz w:val="32"/>
          <w:szCs w:val="32"/>
        </w:rPr>
        <w:lastRenderedPageBreak/>
        <w:t>ПРИКЛАДНАЯ ФИЗИЧЕСКАЯ КУЛЬТУРА</w:t>
      </w:r>
    </w:p>
    <w:p w14:paraId="18475EB1" w14:textId="77777777" w:rsidR="00EC233D" w:rsidRPr="00DB473F" w:rsidRDefault="00EC233D" w:rsidP="00EC233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73F">
        <w:rPr>
          <w:rFonts w:ascii="Times New Roman" w:hAnsi="Times New Roman" w:cs="Times New Roman"/>
          <w:b/>
          <w:sz w:val="28"/>
          <w:szCs w:val="28"/>
        </w:rPr>
        <w:t>(по выбору)</w:t>
      </w:r>
    </w:p>
    <w:p w14:paraId="2895E867" w14:textId="36C10AEE" w:rsidR="008E270A" w:rsidRPr="00DB473F" w:rsidRDefault="00EC233D" w:rsidP="008E270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Девушки юноши </w:t>
      </w:r>
      <w:r w:rsidR="008E270A">
        <w:rPr>
          <w:rFonts w:ascii="Times New Roman" w:hAnsi="Times New Roman" w:cs="Times New Roman"/>
          <w:b/>
          <w:sz w:val="28"/>
          <w:szCs w:val="28"/>
        </w:rPr>
        <w:t>9-11</w:t>
      </w:r>
      <w:r w:rsidR="008E270A" w:rsidRPr="00DB473F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14:paraId="47233A30" w14:textId="77777777" w:rsidR="008E270A" w:rsidRPr="00DB473F" w:rsidRDefault="008E270A" w:rsidP="008E270A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Испытание «Прикладная физическая культура» состоит из двигательных заданий, требующих проявления двигательных навыков прикладного характера. Участник выполняет задания последовательно, в установленном Программой олимпиады порядке. В случае нарушения нижеприведенных условий выполнения и ошибок при выполнении, участник считается как не выполнивший задание и получает в текущем двигательном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задании 0 баллов.</w:t>
      </w:r>
    </w:p>
    <w:p w14:paraId="34A702BA" w14:textId="77777777" w:rsidR="008E270A" w:rsidRDefault="008E270A" w:rsidP="008E270A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14:paraId="2D7C0B98" w14:textId="5D296251" w:rsidR="008E270A" w:rsidRPr="00DB473F" w:rsidRDefault="008E270A" w:rsidP="008E270A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bookmarkStart w:id="3" w:name="_Hlk212126501"/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ЗАДАНИЕ 1. </w:t>
      </w:r>
      <w:r w:rsidR="00EC233D"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«КУВЫРОК ВПЕРЕД В ГРУППИРОВКЕ»</w:t>
      </w:r>
    </w:p>
    <w:bookmarkEnd w:id="3"/>
    <w:p w14:paraId="0AD59CFD" w14:textId="77777777" w:rsidR="008E270A" w:rsidRPr="00DB473F" w:rsidRDefault="008E270A" w:rsidP="008E270A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УСЛОВИЯ ВЫПО</w:t>
      </w:r>
      <w:bookmarkStart w:id="4" w:name="_GoBack"/>
      <w:bookmarkEnd w:id="4"/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ЛНЕНИЯ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: поролоновые маты толщиной 40 см, состыкованные в длину для безопасного выполнения трех последовательных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кувырков вперед. Выполнение упражнения начинается после принятия участником исходного положения «упор присев» на ближнем краю матов по команде «Марш!» (или свистку) главного судьи.</w:t>
      </w:r>
    </w:p>
    <w:p w14:paraId="3FF4566C" w14:textId="77777777" w:rsidR="008E270A" w:rsidRPr="00DB473F" w:rsidRDefault="008E270A" w:rsidP="008E270A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bookmarkStart w:id="5" w:name="_Hlk212126584"/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ЗАДАНИЕ: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Участник принимает исходное положение «упор присев» и ждет команды «Марш!» (или свистка) главного судьи. Выполняются три последовательных кувырка вперед в группировке из положения «упор присев».</w:t>
      </w:r>
    </w:p>
    <w:p w14:paraId="1BA45623" w14:textId="77777777" w:rsidR="008E270A" w:rsidRPr="00DB473F" w:rsidRDefault="008E270A" w:rsidP="008E270A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bookmarkStart w:id="6" w:name="_Hlk212126552"/>
      <w:bookmarkEnd w:id="5"/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ШТРАФЫ:</w:t>
      </w:r>
    </w:p>
    <w:p w14:paraId="0A893B95" w14:textId="77777777" w:rsidR="008E270A" w:rsidRPr="00DB473F" w:rsidRDefault="008E270A" w:rsidP="008E270A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1. Выполнение кувырка прыжком +</w:t>
      </w:r>
      <w:r w:rsidRPr="00E52A0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3 сек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 за каждый кувырок.</w:t>
      </w:r>
    </w:p>
    <w:p w14:paraId="4DBF85D1" w14:textId="77777777" w:rsidR="008E270A" w:rsidRPr="00DB473F" w:rsidRDefault="008E270A" w:rsidP="008E270A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2. Выполнение кувырка боком, через правое (левое) плечо + </w:t>
      </w:r>
      <w:r w:rsidRPr="00E52A0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3 сек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 За каждый кувырок.</w:t>
      </w:r>
    </w:p>
    <w:p w14:paraId="477D6FBA" w14:textId="77777777" w:rsidR="008E270A" w:rsidRPr="00DB473F" w:rsidRDefault="008E270A" w:rsidP="008E270A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3. Невыполнение +</w:t>
      </w:r>
      <w:r w:rsidRPr="00E52A0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5 сек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 за каждый кувырок.</w:t>
      </w:r>
    </w:p>
    <w:p w14:paraId="32341361" w14:textId="1ED6C323" w:rsidR="008E270A" w:rsidRPr="00DB473F" w:rsidRDefault="008E270A" w:rsidP="008E270A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 xml:space="preserve">ЗАДАНИЕ 2. </w:t>
      </w:r>
      <w:r w:rsidR="00EC233D"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«ПРЫЖКИ НА ДВУХ ЧЕРЕЗ СТЕПЫ»</w:t>
      </w:r>
    </w:p>
    <w:bookmarkEnd w:id="6"/>
    <w:p w14:paraId="12D83DCB" w14:textId="77777777" w:rsidR="008E270A" w:rsidRPr="00DB473F" w:rsidRDefault="008E270A" w:rsidP="00AE1BDE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УСЛОВИЯ ВЫПОЛНЕНИЯ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: степы расположены параллельно на расстоянии 50-70 см друг от друга и не менее 5 м от предыдущего задания. Высота степов различна: 1-й степ – 10 см, 2-й степ – 20 см, 3-й степ – 15 см, 4- й степ – 25 см, 5-й степ – 15 см.</w:t>
      </w:r>
    </w:p>
    <w:p w14:paraId="0CC74826" w14:textId="77777777" w:rsidR="008E270A" w:rsidRPr="00DB473F" w:rsidRDefault="008E270A" w:rsidP="00AE1BDE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bookmarkStart w:id="7" w:name="_Hlk212126621"/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ЗАДАНИЕ: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преодолеть степы прыжками на двух ногах.</w:t>
      </w:r>
    </w:p>
    <w:p w14:paraId="5427A482" w14:textId="77777777" w:rsidR="008E270A" w:rsidRPr="00DB473F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ШТРАФЫ:</w:t>
      </w:r>
    </w:p>
    <w:p w14:paraId="0FDEECBE" w14:textId="77777777" w:rsidR="008E270A" w:rsidRPr="00E52A03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1. Касание, смещение степа ногой +</w:t>
      </w:r>
      <w:r w:rsidRPr="00E52A0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3 сек.</w:t>
      </w:r>
    </w:p>
    <w:p w14:paraId="762CDC82" w14:textId="77777777" w:rsidR="008E270A" w:rsidRPr="00DB473F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2. Пронос ног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(и) сбоку от степа + </w:t>
      </w:r>
      <w:r w:rsidRPr="00E52A0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3 сек.</w:t>
      </w:r>
    </w:p>
    <w:p w14:paraId="32145CDD" w14:textId="77777777" w:rsidR="008E270A" w:rsidRPr="00E52A03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3. </w:t>
      </w:r>
      <w:proofErr w:type="spellStart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Наступание</w:t>
      </w:r>
      <w:proofErr w:type="spellEnd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на степ +</w:t>
      </w:r>
      <w:r w:rsidRPr="00E52A0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3 сек.</w:t>
      </w:r>
    </w:p>
    <w:p w14:paraId="523B6B04" w14:textId="77777777" w:rsidR="008E270A" w:rsidRPr="00DB473F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4. Невыполнение +</w:t>
      </w:r>
      <w:r w:rsidRPr="00E52A0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5 сек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 за каждый степ.</w:t>
      </w:r>
    </w:p>
    <w:p w14:paraId="4C856566" w14:textId="15991533" w:rsidR="008E270A" w:rsidRPr="00DB473F" w:rsidRDefault="008E270A" w:rsidP="008E270A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bookmarkStart w:id="8" w:name="_Hlk212126639"/>
      <w:bookmarkEnd w:id="7"/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ЗАДАНИЕ 3. </w:t>
      </w:r>
      <w:r w:rsidR="00EC233D"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«БРОСОК МЯЧА В ЦЕЛЬ»</w:t>
      </w:r>
    </w:p>
    <w:bookmarkEnd w:id="8"/>
    <w:p w14:paraId="348FD7F1" w14:textId="29D92FC7" w:rsidR="008E270A" w:rsidRPr="00365BE8" w:rsidRDefault="008E270A" w:rsidP="008E270A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УСЛОВИЯ ВЫПОЛНЕНИЯ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: цель – квадрат размером 1х1 м, нанесенный клейкой лентой на стену на высоте 50 см от пола. Линия броска на расстоянии 5 м от стены.</w:t>
      </w:r>
      <w:r w:rsidR="00BA2E65" w:rsidRPr="00BA2E65">
        <w:t xml:space="preserve"> </w:t>
      </w:r>
      <w:bookmarkStart w:id="9" w:name="_Hlk212704432"/>
      <w:r w:rsidR="00BA2E65" w:rsidRPr="00365BE8">
        <w:rPr>
          <w:rFonts w:ascii="Times New Roman" w:hAnsi="Times New Roman" w:cs="Times New Roman"/>
          <w:sz w:val="28"/>
          <w:szCs w:val="28"/>
        </w:rPr>
        <w:t>Набивные мячи (дев. – 1 кг, юн. – 2 кг)</w:t>
      </w:r>
    </w:p>
    <w:p w14:paraId="0D5C02E2" w14:textId="77777777" w:rsidR="008E270A" w:rsidRPr="00DB473F" w:rsidRDefault="008E270A" w:rsidP="008E270A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bookmarkStart w:id="10" w:name="_Hlk212126656"/>
      <w:bookmarkEnd w:id="9"/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ЗАДАНИЕ: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на выполнение задания дается обязательные 3 попытки. Попасть в мишень, расположенную на стене, с предварительным отскоком мяча от пола в любом месте. Бросок мяча выполняется любым способом.</w:t>
      </w:r>
    </w:p>
    <w:p w14:paraId="1DE752C6" w14:textId="77777777" w:rsidR="008E270A" w:rsidRPr="00DB473F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ШТРАФЫ:</w:t>
      </w:r>
    </w:p>
    <w:p w14:paraId="4E5F3206" w14:textId="77777777" w:rsidR="008E270A" w:rsidRPr="00DB473F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1. Непопадание в цель +</w:t>
      </w:r>
      <w:r w:rsidRPr="00365BE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3 сек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14:paraId="350EDD95" w14:textId="77777777" w:rsidR="008E270A" w:rsidRPr="00DB473F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2. Заступ за линию метания + </w:t>
      </w:r>
      <w:r w:rsidRPr="00365BE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3 сек.</w:t>
      </w:r>
    </w:p>
    <w:p w14:paraId="165768F6" w14:textId="77777777" w:rsidR="008E270A" w:rsidRPr="00365BE8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3. Бросок мяча в цель без отскока от пола +</w:t>
      </w:r>
      <w:r w:rsidRPr="00365BE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5 сек.</w:t>
      </w:r>
    </w:p>
    <w:p w14:paraId="326251F3" w14:textId="77777777" w:rsidR="008E270A" w:rsidRPr="00DB473F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4. Невыполнение броска +</w:t>
      </w:r>
      <w:r w:rsidRPr="00365BE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5 сек.</w:t>
      </w:r>
    </w:p>
    <w:p w14:paraId="00EEB40B" w14:textId="0A29B6FE" w:rsidR="008E270A" w:rsidRPr="00DB473F" w:rsidRDefault="008E270A" w:rsidP="008E270A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bookmarkStart w:id="11" w:name="_Hlk212126676"/>
      <w:bookmarkEnd w:id="10"/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 xml:space="preserve">ЗАДАНИЕ 4. </w:t>
      </w:r>
      <w:r w:rsidR="00EC233D"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«ПЕРЕДВИЖЕНИЕ ПО ГИМНАСТИЧЕСКОЙ СКАМЬЕ»</w:t>
      </w:r>
    </w:p>
    <w:bookmarkEnd w:id="11"/>
    <w:p w14:paraId="607DB886" w14:textId="77777777" w:rsidR="008E270A" w:rsidRPr="00DB473F" w:rsidRDefault="008E270A" w:rsidP="008E270A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УСЛОВИЯ ВЫПОЛНЕНИЯ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: гимнастические скамьи (2 шт.) высотой 30-40 см, расположенные в длину один за другим. Расстояние между ними 1,5 м. </w:t>
      </w:r>
    </w:p>
    <w:p w14:paraId="521CE52A" w14:textId="27C2CC3A" w:rsidR="008E270A" w:rsidRPr="00DB473F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bookmarkStart w:id="12" w:name="_Hlk212126703"/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ЗАДАНИЕ: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проползти по гимнастической скамье с </w:t>
      </w:r>
      <w:r w:rsidR="00D90FE6"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помощью </w:t>
      </w:r>
      <w:r w:rsidR="00AC345A"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рук.</w:t>
      </w:r>
    </w:p>
    <w:p w14:paraId="3990648F" w14:textId="4510C9A0" w:rsidR="008E270A" w:rsidRPr="00DB473F" w:rsidRDefault="008E270A" w:rsidP="008E270A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УКАЗАНИЯ К ВЫПОЛНЕНИЮ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: перемещение по гимнастическим скамьям начинается </w:t>
      </w:r>
      <w:r w:rsidR="00D90FE6"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 </w:t>
      </w:r>
      <w:r w:rsidR="00365BE8"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первой и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заканчивается второй (лежа на животе, используя только руки). Между ними нужно подняться выполнить два прыжка из упора присев </w:t>
      </w:r>
      <w:r w:rsidR="00365BE8"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вверх. В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случае падения со </w:t>
      </w:r>
      <w:r w:rsidR="00D90FE6"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скамьи участник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должен продолжить выполнение задания с того же места, в котором произошло падение, в противном случае будет засчитано невыполнение задания.</w:t>
      </w:r>
    </w:p>
    <w:p w14:paraId="736E95CB" w14:textId="77777777" w:rsidR="008E270A" w:rsidRPr="00DB473F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ШТРАФЫ:</w:t>
      </w:r>
    </w:p>
    <w:p w14:paraId="74757066" w14:textId="77777777" w:rsidR="008E270A" w:rsidRPr="00365BE8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1. Падение со скамьи, не выполнение два прыжка   +</w:t>
      </w:r>
      <w:r w:rsidRPr="00365BE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3 сек.</w:t>
      </w:r>
    </w:p>
    <w:p w14:paraId="5865E95F" w14:textId="77777777" w:rsidR="008E270A" w:rsidRPr="00365BE8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2. Невыполнение задания +</w:t>
      </w:r>
      <w:r w:rsidRPr="00365BE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5 сек.</w:t>
      </w:r>
    </w:p>
    <w:p w14:paraId="58B6C624" w14:textId="2A936C10" w:rsidR="008E270A" w:rsidRPr="00DB473F" w:rsidRDefault="008E270A" w:rsidP="008E270A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bookmarkStart w:id="13" w:name="_Hlk212126723"/>
      <w:bookmarkEnd w:id="12"/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ЗАДАНИЕ 5. </w:t>
      </w:r>
      <w:r w:rsidR="00EC233D"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«ЗМЕЙКА С ПОДЛЕЗАНИЕМ</w:t>
      </w:r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»</w:t>
      </w:r>
    </w:p>
    <w:bookmarkEnd w:id="13"/>
    <w:p w14:paraId="76DC2ABE" w14:textId="77777777" w:rsidR="008E270A" w:rsidRPr="00DB473F" w:rsidRDefault="008E270A" w:rsidP="00AE1BDE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УСЛОВИЯ ВЫПОЛНЕНИЯ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: </w:t>
      </w:r>
      <w:bookmarkStart w:id="14" w:name="_Hlk212133014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10 стоек высотой не менее 100 см. </w:t>
      </w:r>
      <w:bookmarkEnd w:id="14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Расстояние между стойками в ширину – 5 м, в длину – 3 м. Лента, натянутая по осевой линии «Змейки» между двумя опорами. Высота ленты: в районе 1 стойки – 125 см, в районе 10-й стойки – 75 см.</w:t>
      </w:r>
    </w:p>
    <w:p w14:paraId="7760A8CA" w14:textId="77777777" w:rsidR="008E270A" w:rsidRPr="00DB473F" w:rsidRDefault="008E270A" w:rsidP="00AE1BDE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bookmarkStart w:id="15" w:name="_Hlk212126750"/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ЗАДАНИЕ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: выполнить </w:t>
      </w:r>
      <w:proofErr w:type="spellStart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оббегание</w:t>
      </w:r>
      <w:proofErr w:type="spellEnd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1-й стойки с левой стороны, 2-й стойки – с правой, 3-й стойки – с левой и т.д. до 10-й стойки, оббегая нечетные с левой, а четные с правой стороны. В процессе </w:t>
      </w:r>
      <w:proofErr w:type="spellStart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оббегания</w:t>
      </w:r>
      <w:proofErr w:type="spellEnd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стоек, при перемещении слева направо и справа налево выполнять </w:t>
      </w:r>
      <w:proofErr w:type="spellStart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подлезания</w:t>
      </w:r>
      <w:proofErr w:type="spellEnd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под натянутой по осевой линии «Змейки» лентой.</w:t>
      </w:r>
    </w:p>
    <w:p w14:paraId="523851A1" w14:textId="77777777" w:rsidR="008E270A" w:rsidRPr="00DB473F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УКАЗАНИЯ К ВЫПОЛНЕНИЮ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: </w:t>
      </w:r>
      <w:proofErr w:type="spellStart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подлезание</w:t>
      </w:r>
      <w:proofErr w:type="spellEnd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начинается после </w:t>
      </w:r>
      <w:proofErr w:type="spellStart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оббегания</w:t>
      </w:r>
      <w:proofErr w:type="spellEnd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1-й стойки и заканчивается после </w:t>
      </w:r>
      <w:proofErr w:type="spellStart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оббегания</w:t>
      </w:r>
      <w:proofErr w:type="spellEnd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9-й стойки. После </w:t>
      </w:r>
      <w:proofErr w:type="spellStart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оббегания</w:t>
      </w:r>
      <w:proofErr w:type="spellEnd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10-й стойки бежать сразу к финишу (без </w:t>
      </w:r>
      <w:proofErr w:type="spellStart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подлезания</w:t>
      </w:r>
      <w:proofErr w:type="spellEnd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).</w:t>
      </w:r>
    </w:p>
    <w:p w14:paraId="55A07E41" w14:textId="77777777" w:rsidR="008E270A" w:rsidRPr="00DB473F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>ШТРАФЫ:</w:t>
      </w:r>
    </w:p>
    <w:p w14:paraId="09186B9E" w14:textId="77777777" w:rsidR="008E270A" w:rsidRPr="00DB473F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1. Касание или сбивание стойки +</w:t>
      </w:r>
      <w:r w:rsidRPr="00365BE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3 сек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 за каждую.</w:t>
      </w:r>
    </w:p>
    <w:p w14:paraId="08E54460" w14:textId="77777777" w:rsidR="008E270A" w:rsidRPr="00DB473F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2. </w:t>
      </w:r>
      <w:proofErr w:type="spellStart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Необбегание</w:t>
      </w:r>
      <w:proofErr w:type="spellEnd"/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стойки +</w:t>
      </w:r>
      <w:r w:rsidRPr="00365BE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5 сек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 за каждую.</w:t>
      </w:r>
    </w:p>
    <w:p w14:paraId="5E7CBE49" w14:textId="5B54FA3B" w:rsidR="008E270A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3. Касание ленты любой частью тела +</w:t>
      </w:r>
      <w:r w:rsidRPr="00365BE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3 сек.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за каждое.</w:t>
      </w:r>
    </w:p>
    <w:bookmarkEnd w:id="15"/>
    <w:p w14:paraId="66107D80" w14:textId="68A9AD61" w:rsidR="008E270A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14:paraId="4DC27341" w14:textId="1C813E89" w:rsidR="008E270A" w:rsidRPr="00DB473F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14:paraId="729CE530" w14:textId="612A6503" w:rsidR="008E270A" w:rsidRPr="00F23A02" w:rsidRDefault="008E270A" w:rsidP="008E270A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14:paraId="30D6ADBA" w14:textId="47C4ECFE" w:rsidR="008E270A" w:rsidRDefault="008E270A">
      <w:pP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14:paraId="6C7F6501" w14:textId="0941C70A" w:rsidR="008E270A" w:rsidRDefault="008E270A"/>
    <w:p w14:paraId="00C91AC7" w14:textId="77777777" w:rsidR="008E270A" w:rsidRDefault="008E270A"/>
    <w:p w14:paraId="4574F21C" w14:textId="77777777" w:rsidR="008E270A" w:rsidRDefault="008E270A"/>
    <w:p w14:paraId="668B16DD" w14:textId="77777777" w:rsidR="008E270A" w:rsidRDefault="008E270A"/>
    <w:p w14:paraId="6AA23450" w14:textId="77777777" w:rsidR="008E270A" w:rsidRDefault="008E270A"/>
    <w:p w14:paraId="0E7C43AC" w14:textId="77777777" w:rsidR="008E270A" w:rsidRDefault="008E270A"/>
    <w:p w14:paraId="48237F4C" w14:textId="77777777" w:rsidR="008E270A" w:rsidRDefault="008E270A"/>
    <w:p w14:paraId="26C6E000" w14:textId="77777777" w:rsidR="008E270A" w:rsidRDefault="008E270A"/>
    <w:p w14:paraId="3B858AEF" w14:textId="77777777" w:rsidR="008E270A" w:rsidRDefault="008E270A"/>
    <w:p w14:paraId="7E49E1BC" w14:textId="77777777" w:rsidR="008E270A" w:rsidRDefault="008E270A"/>
    <w:p w14:paraId="293CD3EB" w14:textId="77777777" w:rsidR="008E270A" w:rsidRDefault="008E270A"/>
    <w:p w14:paraId="52521008" w14:textId="77777777" w:rsidR="008E270A" w:rsidRDefault="008E270A"/>
    <w:p w14:paraId="2EA34D8A" w14:textId="77777777" w:rsidR="008E270A" w:rsidRDefault="008E270A"/>
    <w:p w14:paraId="120A5BAA" w14:textId="77777777" w:rsidR="008E270A" w:rsidRDefault="008E270A"/>
    <w:p w14:paraId="5A7EF29A" w14:textId="77777777" w:rsidR="008E270A" w:rsidRDefault="008E270A"/>
    <w:p w14:paraId="20FB48D9" w14:textId="77777777" w:rsidR="008E270A" w:rsidRDefault="008E270A"/>
    <w:p w14:paraId="55E15EFC" w14:textId="77777777" w:rsidR="008E270A" w:rsidRDefault="008E270A"/>
    <w:p w14:paraId="75AC1607" w14:textId="77777777" w:rsidR="008E270A" w:rsidRDefault="008E270A"/>
    <w:p w14:paraId="5B22C447" w14:textId="77777777" w:rsidR="008E270A" w:rsidRDefault="008E270A"/>
    <w:p w14:paraId="642D062B" w14:textId="77777777" w:rsidR="008E270A" w:rsidRDefault="008E270A"/>
    <w:p w14:paraId="300FB2C0" w14:textId="340B5302" w:rsidR="008E270A" w:rsidRDefault="008E270A"/>
    <w:p w14:paraId="48201173" w14:textId="1661F39F" w:rsidR="008E270A" w:rsidRDefault="008E270A"/>
    <w:p w14:paraId="68915D14" w14:textId="0325ED79" w:rsidR="008E270A" w:rsidRDefault="008E270A"/>
    <w:p w14:paraId="1AA84267" w14:textId="516CCA56" w:rsidR="008E270A" w:rsidRDefault="008E270A"/>
    <w:p w14:paraId="09098F2F" w14:textId="28487A77" w:rsidR="008E270A" w:rsidRDefault="008E270A"/>
    <w:p w14:paraId="35B075C0" w14:textId="7F8EF920" w:rsidR="008E270A" w:rsidRDefault="008E270A"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6505B559" wp14:editId="2AF82EEC">
            <wp:simplePos x="0" y="0"/>
            <wp:positionH relativeFrom="page">
              <wp:align>center</wp:align>
            </wp:positionH>
            <wp:positionV relativeFrom="margin">
              <wp:align>top</wp:align>
            </wp:positionV>
            <wp:extent cx="8743315" cy="5122545"/>
            <wp:effectExtent l="635" t="0" r="1270" b="127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743315" cy="512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9AE916" w14:textId="233100E9" w:rsidR="008E270A" w:rsidRDefault="008E270A"/>
    <w:p w14:paraId="111D7922" w14:textId="416B32A2" w:rsidR="005B344D" w:rsidRDefault="005B344D"/>
    <w:sectPr w:rsidR="005B3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66BB"/>
    <w:multiLevelType w:val="hybridMultilevel"/>
    <w:tmpl w:val="6D5E41F2"/>
    <w:lvl w:ilvl="0" w:tplc="67083DC0">
      <w:start w:val="1"/>
      <w:numFmt w:val="decimal"/>
      <w:lvlText w:val="%1."/>
      <w:lvlJc w:val="left"/>
    </w:lvl>
    <w:lvl w:ilvl="1" w:tplc="5BB4A0DC">
      <w:numFmt w:val="decimal"/>
      <w:lvlText w:val=""/>
      <w:lvlJc w:val="left"/>
    </w:lvl>
    <w:lvl w:ilvl="2" w:tplc="9F7CC978">
      <w:numFmt w:val="decimal"/>
      <w:lvlText w:val=""/>
      <w:lvlJc w:val="left"/>
    </w:lvl>
    <w:lvl w:ilvl="3" w:tplc="7F9632C6">
      <w:numFmt w:val="decimal"/>
      <w:lvlText w:val=""/>
      <w:lvlJc w:val="left"/>
    </w:lvl>
    <w:lvl w:ilvl="4" w:tplc="23D8871E">
      <w:numFmt w:val="decimal"/>
      <w:lvlText w:val=""/>
      <w:lvlJc w:val="left"/>
    </w:lvl>
    <w:lvl w:ilvl="5" w:tplc="EB4EAD2E">
      <w:numFmt w:val="decimal"/>
      <w:lvlText w:val=""/>
      <w:lvlJc w:val="left"/>
    </w:lvl>
    <w:lvl w:ilvl="6" w:tplc="3D9E2FDE">
      <w:numFmt w:val="decimal"/>
      <w:lvlText w:val=""/>
      <w:lvlJc w:val="left"/>
    </w:lvl>
    <w:lvl w:ilvl="7" w:tplc="CE24F43E">
      <w:numFmt w:val="decimal"/>
      <w:lvlText w:val=""/>
      <w:lvlJc w:val="left"/>
    </w:lvl>
    <w:lvl w:ilvl="8" w:tplc="855EEB0A">
      <w:numFmt w:val="decimal"/>
      <w:lvlText w:val=""/>
      <w:lvlJc w:val="left"/>
    </w:lvl>
  </w:abstractNum>
  <w:abstractNum w:abstractNumId="1" w15:restartNumberingAfterBreak="0">
    <w:nsid w:val="0CA3046C"/>
    <w:multiLevelType w:val="multilevel"/>
    <w:tmpl w:val="91644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7E40B5"/>
    <w:multiLevelType w:val="hybridMultilevel"/>
    <w:tmpl w:val="BA76BF2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414E7E3D"/>
    <w:multiLevelType w:val="hybridMultilevel"/>
    <w:tmpl w:val="D2521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1373F5"/>
    <w:multiLevelType w:val="hybridMultilevel"/>
    <w:tmpl w:val="BF220C94"/>
    <w:lvl w:ilvl="0" w:tplc="04190001">
      <w:start w:val="1"/>
      <w:numFmt w:val="bullet"/>
      <w:lvlText w:val=""/>
      <w:lvlJc w:val="left"/>
      <w:pPr>
        <w:ind w:left="1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3" w:hanging="360"/>
      </w:pPr>
      <w:rPr>
        <w:rFonts w:ascii="Wingdings" w:hAnsi="Wingdings" w:hint="default"/>
      </w:rPr>
    </w:lvl>
  </w:abstractNum>
  <w:abstractNum w:abstractNumId="5" w15:restartNumberingAfterBreak="0">
    <w:nsid w:val="628C608D"/>
    <w:multiLevelType w:val="multilevel"/>
    <w:tmpl w:val="DCB0EEFE"/>
    <w:lvl w:ilvl="0">
      <w:start w:val="9"/>
      <w:numFmt w:val="decimal"/>
      <w:lvlText w:val="%1."/>
      <w:lvlJc w:val="left"/>
      <w:pPr>
        <w:ind w:left="1306" w:hanging="2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3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96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2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8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0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2" w:hanging="494"/>
      </w:pPr>
      <w:rPr>
        <w:rFonts w:hint="default"/>
        <w:lang w:val="ru-RU" w:eastAsia="en-US" w:bidi="ar-SA"/>
      </w:rPr>
    </w:lvl>
  </w:abstractNum>
  <w:abstractNum w:abstractNumId="6" w15:restartNumberingAfterBreak="0">
    <w:nsid w:val="6EA31F97"/>
    <w:multiLevelType w:val="multilevel"/>
    <w:tmpl w:val="410C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5D680F"/>
    <w:multiLevelType w:val="hybridMultilevel"/>
    <w:tmpl w:val="A9A250D4"/>
    <w:lvl w:ilvl="0" w:tplc="04190001">
      <w:start w:val="1"/>
      <w:numFmt w:val="bullet"/>
      <w:lvlText w:val=""/>
      <w:lvlJc w:val="left"/>
      <w:pPr>
        <w:ind w:left="313" w:hanging="164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1" w:tplc="8C9233D4">
      <w:numFmt w:val="bullet"/>
      <w:lvlText w:val="•"/>
      <w:lvlJc w:val="left"/>
      <w:pPr>
        <w:ind w:left="1314" w:hanging="164"/>
      </w:pPr>
      <w:rPr>
        <w:rFonts w:hint="default"/>
        <w:lang w:val="ru-RU" w:eastAsia="en-US" w:bidi="ar-SA"/>
      </w:rPr>
    </w:lvl>
    <w:lvl w:ilvl="2" w:tplc="9B2A34B6">
      <w:numFmt w:val="bullet"/>
      <w:lvlText w:val="•"/>
      <w:lvlJc w:val="left"/>
      <w:pPr>
        <w:ind w:left="2308" w:hanging="164"/>
      </w:pPr>
      <w:rPr>
        <w:rFonts w:hint="default"/>
        <w:lang w:val="ru-RU" w:eastAsia="en-US" w:bidi="ar-SA"/>
      </w:rPr>
    </w:lvl>
    <w:lvl w:ilvl="3" w:tplc="A8484814">
      <w:numFmt w:val="bullet"/>
      <w:lvlText w:val="•"/>
      <w:lvlJc w:val="left"/>
      <w:pPr>
        <w:ind w:left="3303" w:hanging="164"/>
      </w:pPr>
      <w:rPr>
        <w:rFonts w:hint="default"/>
        <w:lang w:val="ru-RU" w:eastAsia="en-US" w:bidi="ar-SA"/>
      </w:rPr>
    </w:lvl>
    <w:lvl w:ilvl="4" w:tplc="81867F84">
      <w:numFmt w:val="bullet"/>
      <w:lvlText w:val="•"/>
      <w:lvlJc w:val="left"/>
      <w:pPr>
        <w:ind w:left="4297" w:hanging="164"/>
      </w:pPr>
      <w:rPr>
        <w:rFonts w:hint="default"/>
        <w:lang w:val="ru-RU" w:eastAsia="en-US" w:bidi="ar-SA"/>
      </w:rPr>
    </w:lvl>
    <w:lvl w:ilvl="5" w:tplc="8938B33A">
      <w:numFmt w:val="bullet"/>
      <w:lvlText w:val="•"/>
      <w:lvlJc w:val="left"/>
      <w:pPr>
        <w:ind w:left="5292" w:hanging="164"/>
      </w:pPr>
      <w:rPr>
        <w:rFonts w:hint="default"/>
        <w:lang w:val="ru-RU" w:eastAsia="en-US" w:bidi="ar-SA"/>
      </w:rPr>
    </w:lvl>
    <w:lvl w:ilvl="6" w:tplc="5A26EF0E">
      <w:numFmt w:val="bullet"/>
      <w:lvlText w:val="•"/>
      <w:lvlJc w:val="left"/>
      <w:pPr>
        <w:ind w:left="6286" w:hanging="164"/>
      </w:pPr>
      <w:rPr>
        <w:rFonts w:hint="default"/>
        <w:lang w:val="ru-RU" w:eastAsia="en-US" w:bidi="ar-SA"/>
      </w:rPr>
    </w:lvl>
    <w:lvl w:ilvl="7" w:tplc="AF6C49DC">
      <w:numFmt w:val="bullet"/>
      <w:lvlText w:val="•"/>
      <w:lvlJc w:val="left"/>
      <w:pPr>
        <w:ind w:left="7280" w:hanging="164"/>
      </w:pPr>
      <w:rPr>
        <w:rFonts w:hint="default"/>
        <w:lang w:val="ru-RU" w:eastAsia="en-US" w:bidi="ar-SA"/>
      </w:rPr>
    </w:lvl>
    <w:lvl w:ilvl="8" w:tplc="0838CA2E">
      <w:numFmt w:val="bullet"/>
      <w:lvlText w:val="•"/>
      <w:lvlJc w:val="left"/>
      <w:pPr>
        <w:ind w:left="8275" w:hanging="1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840"/>
    <w:rsid w:val="000E1124"/>
    <w:rsid w:val="000E3800"/>
    <w:rsid w:val="001824FF"/>
    <w:rsid w:val="0018443C"/>
    <w:rsid w:val="00265BA0"/>
    <w:rsid w:val="00365BE8"/>
    <w:rsid w:val="0039708B"/>
    <w:rsid w:val="003C2D18"/>
    <w:rsid w:val="00447657"/>
    <w:rsid w:val="0051618D"/>
    <w:rsid w:val="005B344D"/>
    <w:rsid w:val="00615CDD"/>
    <w:rsid w:val="006A7F84"/>
    <w:rsid w:val="006D02A5"/>
    <w:rsid w:val="00750B7F"/>
    <w:rsid w:val="007B1F57"/>
    <w:rsid w:val="008E270A"/>
    <w:rsid w:val="00933840"/>
    <w:rsid w:val="00940B0C"/>
    <w:rsid w:val="009952C3"/>
    <w:rsid w:val="00A52B05"/>
    <w:rsid w:val="00AA62A1"/>
    <w:rsid w:val="00AC345A"/>
    <w:rsid w:val="00AE1BDE"/>
    <w:rsid w:val="00BA2E65"/>
    <w:rsid w:val="00BC0942"/>
    <w:rsid w:val="00D42062"/>
    <w:rsid w:val="00D63BF8"/>
    <w:rsid w:val="00D90FE6"/>
    <w:rsid w:val="00E52A03"/>
    <w:rsid w:val="00EB683D"/>
    <w:rsid w:val="00EC233D"/>
    <w:rsid w:val="00F15B07"/>
    <w:rsid w:val="00F4742F"/>
    <w:rsid w:val="00F8597D"/>
    <w:rsid w:val="00F9786B"/>
    <w:rsid w:val="00FF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E067B"/>
  <w15:chartTrackingRefBased/>
  <w15:docId w15:val="{F3727B6F-8E5B-48CE-8C53-30FBE282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1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2A1"/>
    <w:pPr>
      <w:ind w:left="720"/>
      <w:contextualSpacing/>
    </w:pPr>
  </w:style>
  <w:style w:type="character" w:styleId="a4">
    <w:name w:val="Strong"/>
    <w:basedOn w:val="a0"/>
    <w:uiPriority w:val="22"/>
    <w:qFormat/>
    <w:rsid w:val="00AA62A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5B34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344D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12" Type="http://schemas.openxmlformats.org/officeDocument/2006/relationships/image" Target="media/image8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2271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Пользователь</cp:lastModifiedBy>
  <cp:revision>2</cp:revision>
  <dcterms:created xsi:type="dcterms:W3CDTF">2025-11-17T03:24:00Z</dcterms:created>
  <dcterms:modified xsi:type="dcterms:W3CDTF">2025-11-17T03:24:00Z</dcterms:modified>
</cp:coreProperties>
</file>